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-315" w:type="dxa"/>
        <w:tblLook w:val="04A0" w:firstRow="1" w:lastRow="0" w:firstColumn="1" w:lastColumn="0" w:noHBand="0" w:noVBand="1"/>
      </w:tblPr>
      <w:tblGrid>
        <w:gridCol w:w="315"/>
        <w:gridCol w:w="1696"/>
        <w:gridCol w:w="2553"/>
        <w:gridCol w:w="2973"/>
        <w:gridCol w:w="2577"/>
      </w:tblGrid>
      <w:tr w:rsidR="00100000" w14:paraId="63372337" w14:textId="77777777" w:rsidTr="002639DB">
        <w:trPr>
          <w:gridBefore w:val="1"/>
          <w:wBefore w:w="315" w:type="dxa"/>
          <w:trHeight w:val="120"/>
        </w:trPr>
        <w:tc>
          <w:tcPr>
            <w:tcW w:w="1696" w:type="dxa"/>
          </w:tcPr>
          <w:p w14:paraId="4856025A" w14:textId="2A5450B4" w:rsidR="00100000" w:rsidRPr="0036358C" w:rsidRDefault="00F9473E" w:rsidP="001C3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A8C0C2" wp14:editId="4E0CFC44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-791845</wp:posOffset>
                      </wp:positionV>
                      <wp:extent cx="5463540" cy="762000"/>
                      <wp:effectExtent l="0" t="0" r="22860" b="19050"/>
                      <wp:wrapNone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63540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0C64E9" w14:textId="434652FC" w:rsidR="00FD3453" w:rsidRDefault="00FD3453" w:rsidP="00F9473E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9473E">
                                    <w:rPr>
                                      <w:b/>
                                      <w:bCs/>
                                    </w:rPr>
                                    <w:t>CITTA’ DI CARINI</w:t>
                                  </w:r>
                                </w:p>
                                <w:p w14:paraId="7BEA67D5" w14:textId="148B1193" w:rsidR="0050547F" w:rsidRPr="00F9473E" w:rsidRDefault="0050547F" w:rsidP="00F9473E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Assessorati  al Turismo e  Spettacolo e Ai Beni e Attività Culturali</w:t>
                                  </w:r>
                                </w:p>
                                <w:p w14:paraId="07E739FF" w14:textId="3CBBAAA3" w:rsidR="00FD3453" w:rsidRDefault="00FD3453" w:rsidP="00F9473E">
                                  <w:pPr>
                                    <w:spacing w:line="240" w:lineRule="auto"/>
                                    <w:contextualSpacing/>
                                    <w:jc w:val="center"/>
                                  </w:pPr>
                                  <w:r>
                                    <w:t>Programma Carini Estate 2022: Arte, Cultura e Spettacolo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A8C0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margin-left:11.7pt;margin-top:-62.35pt;width:430.2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" fillcolor="white [3201]" strokeweight=".5pt">
                      <v:textbox>
                        <w:txbxContent>
                          <w:p w14:paraId="4D0C64E9" w14:textId="434652FC" w:rsidR="00FD3453" w:rsidRDefault="00FD3453" w:rsidP="00F9473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9473E">
                              <w:rPr>
                                <w:b/>
                                <w:bCs/>
                              </w:rPr>
                              <w:t>CITTA’ DI CARINI</w:t>
                            </w:r>
                          </w:p>
                          <w:p w14:paraId="7BEA67D5" w14:textId="148B1193" w:rsidR="0050547F" w:rsidRPr="00F9473E" w:rsidRDefault="0050547F" w:rsidP="00F9473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Assessorati  al Turismo e  Spettacolo e Ai Beni e Attività Culturali</w:t>
                            </w:r>
                          </w:p>
                          <w:p w14:paraId="07E739FF" w14:textId="3CBBAAA3" w:rsidR="00FD3453" w:rsidRDefault="00FD3453" w:rsidP="00F9473E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Programma Carini Estate 2022: Arte, Cultura e Spettacolo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3" w:type="dxa"/>
          </w:tcPr>
          <w:p w14:paraId="26A5097E" w14:textId="77777777" w:rsidR="00100000" w:rsidRPr="0036358C" w:rsidRDefault="00100000" w:rsidP="001C3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dxa"/>
          </w:tcPr>
          <w:p w14:paraId="2469F59A" w14:textId="77777777" w:rsidR="00100000" w:rsidRPr="0036358C" w:rsidRDefault="00100000" w:rsidP="001C3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7" w:type="dxa"/>
          </w:tcPr>
          <w:p w14:paraId="0FFFCBB9" w14:textId="77777777" w:rsidR="00100000" w:rsidRPr="0036358C" w:rsidRDefault="00100000" w:rsidP="001C3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358C" w14:paraId="286E8F81" w14:textId="77777777" w:rsidTr="002639DB">
        <w:trPr>
          <w:gridBefore w:val="1"/>
          <w:wBefore w:w="315" w:type="dxa"/>
          <w:trHeight w:val="120"/>
        </w:trPr>
        <w:tc>
          <w:tcPr>
            <w:tcW w:w="1696" w:type="dxa"/>
          </w:tcPr>
          <w:p w14:paraId="1B6D0681" w14:textId="33127B5A" w:rsidR="0036358C" w:rsidRPr="0036358C" w:rsidRDefault="0036358C" w:rsidP="001C3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553" w:type="dxa"/>
          </w:tcPr>
          <w:p w14:paraId="409F46AC" w14:textId="4886D5E2" w:rsidR="0036358C" w:rsidRPr="0036358C" w:rsidRDefault="0036358C" w:rsidP="001C3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LUOGO</w:t>
            </w:r>
          </w:p>
        </w:tc>
        <w:tc>
          <w:tcPr>
            <w:tcW w:w="2973" w:type="dxa"/>
          </w:tcPr>
          <w:p w14:paraId="39671D16" w14:textId="25CD0600" w:rsidR="0036358C" w:rsidRPr="0036358C" w:rsidRDefault="0036358C" w:rsidP="001C3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EVENTO</w:t>
            </w:r>
          </w:p>
        </w:tc>
        <w:tc>
          <w:tcPr>
            <w:tcW w:w="2577" w:type="dxa"/>
          </w:tcPr>
          <w:p w14:paraId="43D39E59" w14:textId="3E8670EB" w:rsidR="0036358C" w:rsidRPr="0036358C" w:rsidRDefault="0036358C" w:rsidP="001C3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CURA DI </w:t>
            </w:r>
          </w:p>
        </w:tc>
      </w:tr>
      <w:tr w:rsidR="0036358C" w14:paraId="67D0B556" w14:textId="77777777" w:rsidTr="002639DB">
        <w:trPr>
          <w:gridBefore w:val="1"/>
          <w:wBefore w:w="315" w:type="dxa"/>
        </w:trPr>
        <w:tc>
          <w:tcPr>
            <w:tcW w:w="1696" w:type="dxa"/>
          </w:tcPr>
          <w:p w14:paraId="410F5089" w14:textId="77777777" w:rsidR="0036358C" w:rsidRDefault="0036358C" w:rsidP="001C3690">
            <w:r>
              <w:t>4 Giugno 2022</w:t>
            </w:r>
          </w:p>
          <w:p w14:paraId="4348A4CC" w14:textId="58506118" w:rsidR="0036358C" w:rsidRDefault="0036358C" w:rsidP="001C3690">
            <w:r>
              <w:t>Ore 21.00</w:t>
            </w:r>
          </w:p>
        </w:tc>
        <w:tc>
          <w:tcPr>
            <w:tcW w:w="2553" w:type="dxa"/>
          </w:tcPr>
          <w:p w14:paraId="54E6F4DC" w14:textId="175010C2" w:rsidR="0036358C" w:rsidRDefault="0036358C" w:rsidP="001C3690">
            <w:r w:rsidRPr="00DC39D8">
              <w:t>Castello La Grua Talamanca: Terrazza</w:t>
            </w:r>
          </w:p>
        </w:tc>
        <w:tc>
          <w:tcPr>
            <w:tcW w:w="2973" w:type="dxa"/>
          </w:tcPr>
          <w:p w14:paraId="3B4C7217" w14:textId="3D95BA1E" w:rsidR="0036358C" w:rsidRDefault="0036358C" w:rsidP="001C3690">
            <w:r w:rsidRPr="0036358C">
              <w:rPr>
                <w:i/>
                <w:iCs/>
              </w:rPr>
              <w:t>Estate in Arte Carini 2022:</w:t>
            </w:r>
            <w:r w:rsidR="002643CF">
              <w:rPr>
                <w:i/>
                <w:iCs/>
              </w:rPr>
              <w:t xml:space="preserve"> </w:t>
            </w:r>
            <w:r w:rsidR="00D8398C">
              <w:rPr>
                <w:i/>
                <w:iCs/>
              </w:rPr>
              <w:t xml:space="preserve">Crazy for Siciliy </w:t>
            </w:r>
            <w:r w:rsidR="002643CF" w:rsidRPr="00D8398C">
              <w:t>Moschella &amp; Mulè. S</w:t>
            </w:r>
            <w:r w:rsidR="002643CF" w:rsidRPr="002643CF">
              <w:t>pettacolo teatrale</w:t>
            </w:r>
          </w:p>
        </w:tc>
        <w:tc>
          <w:tcPr>
            <w:tcW w:w="2577" w:type="dxa"/>
          </w:tcPr>
          <w:p w14:paraId="621C58D4" w14:textId="77777777" w:rsidR="0036358C" w:rsidRDefault="0036358C" w:rsidP="001C3690">
            <w:r w:rsidRPr="00DC39D8">
              <w:t>Sicily Evolution Events</w:t>
            </w:r>
          </w:p>
          <w:p w14:paraId="7EC1B1D8" w14:textId="584E584B" w:rsidR="00073643" w:rsidRDefault="00073643" w:rsidP="001C3690">
            <w:r w:rsidRPr="00073643">
              <w:t>( ingresso  a pagamento e in prevendita</w:t>
            </w:r>
          </w:p>
        </w:tc>
      </w:tr>
      <w:tr w:rsidR="0036358C" w14:paraId="0E0CEA2C" w14:textId="77777777" w:rsidTr="002639DB">
        <w:trPr>
          <w:gridBefore w:val="1"/>
          <w:wBefore w:w="315" w:type="dxa"/>
        </w:trPr>
        <w:tc>
          <w:tcPr>
            <w:tcW w:w="1696" w:type="dxa"/>
          </w:tcPr>
          <w:p w14:paraId="3580178B" w14:textId="77777777" w:rsidR="0036358C" w:rsidRDefault="001D3871" w:rsidP="001C3690">
            <w:r>
              <w:t>11 Giugno 2022</w:t>
            </w:r>
          </w:p>
          <w:p w14:paraId="4CC98679" w14:textId="298F3D0A" w:rsidR="001D3871" w:rsidRDefault="001D3871" w:rsidP="001C3690">
            <w:r>
              <w:t>Ore 17.00</w:t>
            </w:r>
          </w:p>
        </w:tc>
        <w:tc>
          <w:tcPr>
            <w:tcW w:w="2553" w:type="dxa"/>
          </w:tcPr>
          <w:p w14:paraId="6A38AED0" w14:textId="507B8DC1" w:rsidR="0036358C" w:rsidRDefault="001D3871" w:rsidP="001C3690">
            <w:r w:rsidRPr="001D3871">
              <w:t xml:space="preserve">Castello La Grua Talamanca: </w:t>
            </w:r>
            <w:r>
              <w:t>Salone Feste</w:t>
            </w:r>
          </w:p>
        </w:tc>
        <w:tc>
          <w:tcPr>
            <w:tcW w:w="2973" w:type="dxa"/>
          </w:tcPr>
          <w:p w14:paraId="1B97601E" w14:textId="627FC34B" w:rsidR="0036358C" w:rsidRDefault="001D3871" w:rsidP="001C3690">
            <w:r w:rsidRPr="001D3871">
              <w:rPr>
                <w:i/>
                <w:iCs/>
              </w:rPr>
              <w:t>Estate in Arte Carini 2022:</w:t>
            </w:r>
            <w:r w:rsidR="00B5206B">
              <w:rPr>
                <w:i/>
                <w:iCs/>
              </w:rPr>
              <w:t xml:space="preserve"> </w:t>
            </w:r>
            <w:r>
              <w:t>Ina</w:t>
            </w:r>
            <w:r w:rsidR="00B5206B">
              <w:t>u</w:t>
            </w:r>
            <w:r>
              <w:t>gurazione personale di pittura maestro Ernesto Butticè e maestro Claudio Sciacca</w:t>
            </w:r>
            <w:r w:rsidR="00C22547">
              <w:t>; Collettiva pittorica di vari artisti</w:t>
            </w:r>
          </w:p>
        </w:tc>
        <w:tc>
          <w:tcPr>
            <w:tcW w:w="2577" w:type="dxa"/>
          </w:tcPr>
          <w:p w14:paraId="194F30B9" w14:textId="2325BD5C" w:rsidR="0036358C" w:rsidRDefault="001D3871" w:rsidP="001C3690">
            <w:r w:rsidRPr="001D3871">
              <w:t>Sicily Evolution Events</w:t>
            </w:r>
          </w:p>
        </w:tc>
      </w:tr>
      <w:tr w:rsidR="00BF168C" w14:paraId="272DD22D" w14:textId="77777777" w:rsidTr="002639DB">
        <w:trPr>
          <w:gridBefore w:val="1"/>
          <w:wBefore w:w="315" w:type="dxa"/>
          <w:trHeight w:val="720"/>
        </w:trPr>
        <w:tc>
          <w:tcPr>
            <w:tcW w:w="1696" w:type="dxa"/>
          </w:tcPr>
          <w:p w14:paraId="5E059FE9" w14:textId="77777777" w:rsidR="00BF168C" w:rsidRDefault="00BF168C" w:rsidP="001C3690">
            <w:r>
              <w:t>11</w:t>
            </w:r>
            <w:r w:rsidRPr="00DA67F5">
              <w:t xml:space="preserve"> Giugno 2022</w:t>
            </w:r>
          </w:p>
          <w:p w14:paraId="20805FF8" w14:textId="0D6DA5CF" w:rsidR="00BF168C" w:rsidRDefault="00BF168C" w:rsidP="001C3690">
            <w:r>
              <w:t>Ore 21.00</w:t>
            </w:r>
          </w:p>
        </w:tc>
        <w:tc>
          <w:tcPr>
            <w:tcW w:w="2553" w:type="dxa"/>
          </w:tcPr>
          <w:p w14:paraId="77EE7998" w14:textId="78EC71E6" w:rsidR="00BF168C" w:rsidRDefault="00BF168C" w:rsidP="001C3690">
            <w:r w:rsidRPr="001D3871">
              <w:t>Castello La Grua Talamanca: Terrazza</w:t>
            </w:r>
          </w:p>
        </w:tc>
        <w:tc>
          <w:tcPr>
            <w:tcW w:w="2973" w:type="dxa"/>
          </w:tcPr>
          <w:p w14:paraId="675F4D45" w14:textId="63477A16" w:rsidR="00BF168C" w:rsidRDefault="00BF168C" w:rsidP="001C3690">
            <w:r w:rsidRPr="00C22547">
              <w:rPr>
                <w:i/>
                <w:iCs/>
              </w:rPr>
              <w:t>Estate in Arte Carini 2022:</w:t>
            </w:r>
            <w:r>
              <w:rPr>
                <w:i/>
                <w:iCs/>
              </w:rPr>
              <w:t xml:space="preserve"> Cabaret con Totò borgese. </w:t>
            </w:r>
          </w:p>
          <w:p w14:paraId="12BBA785" w14:textId="2FD05BD2" w:rsidR="00BF168C" w:rsidRDefault="00BF168C" w:rsidP="001C3690"/>
        </w:tc>
        <w:tc>
          <w:tcPr>
            <w:tcW w:w="2577" w:type="dxa"/>
          </w:tcPr>
          <w:p w14:paraId="6FA12A34" w14:textId="77777777" w:rsidR="00BF168C" w:rsidRDefault="00BF168C" w:rsidP="001C3690">
            <w:r>
              <w:t>Sicily Evolution Events</w:t>
            </w:r>
          </w:p>
          <w:p w14:paraId="441650FD" w14:textId="4FD46EB5" w:rsidR="00BF168C" w:rsidRDefault="00BF168C" w:rsidP="001C3690">
            <w:r>
              <w:t>( ingresso  a pagamento e in prevendita</w:t>
            </w:r>
          </w:p>
        </w:tc>
      </w:tr>
      <w:tr w:rsidR="00BF168C" w14:paraId="334BF3D7" w14:textId="77777777" w:rsidTr="002639DB">
        <w:trPr>
          <w:gridBefore w:val="1"/>
          <w:wBefore w:w="315" w:type="dxa"/>
          <w:trHeight w:val="75"/>
        </w:trPr>
        <w:tc>
          <w:tcPr>
            <w:tcW w:w="1696" w:type="dxa"/>
          </w:tcPr>
          <w:p w14:paraId="36C2C36D" w14:textId="7863D46B" w:rsidR="00BF168C" w:rsidRDefault="00BF168C" w:rsidP="001C3690">
            <w:r>
              <w:t xml:space="preserve">17 </w:t>
            </w:r>
            <w:r w:rsidR="001654AA">
              <w:t>G</w:t>
            </w:r>
            <w:r>
              <w:t>iugno</w:t>
            </w:r>
          </w:p>
          <w:p w14:paraId="27354D0E" w14:textId="6A2BDFB6" w:rsidR="00BF168C" w:rsidRDefault="00BF168C" w:rsidP="001C3690">
            <w:r>
              <w:t>Ore21.00</w:t>
            </w:r>
          </w:p>
        </w:tc>
        <w:tc>
          <w:tcPr>
            <w:tcW w:w="2553" w:type="dxa"/>
          </w:tcPr>
          <w:p w14:paraId="30324008" w14:textId="77777777" w:rsidR="00BF168C" w:rsidRDefault="00BF168C" w:rsidP="001C3690">
            <w:r>
              <w:t>Parco Cittadino</w:t>
            </w:r>
          </w:p>
          <w:p w14:paraId="31845DD1" w14:textId="77777777" w:rsidR="00BF168C" w:rsidRDefault="00BF168C" w:rsidP="001C3690">
            <w:r>
              <w:t>Almoad</w:t>
            </w:r>
          </w:p>
          <w:p w14:paraId="42D9DBE4" w14:textId="3B62EEF9" w:rsidR="00BF168C" w:rsidRPr="001D3871" w:rsidRDefault="00BF168C" w:rsidP="001C3690">
            <w:r>
              <w:t>Via Veneto e via Rovigo</w:t>
            </w:r>
          </w:p>
        </w:tc>
        <w:tc>
          <w:tcPr>
            <w:tcW w:w="2973" w:type="dxa"/>
          </w:tcPr>
          <w:p w14:paraId="3AD59072" w14:textId="5D769475" w:rsidR="00BF168C" w:rsidRPr="00C22547" w:rsidRDefault="00BF168C" w:rsidP="001C3690">
            <w:pPr>
              <w:rPr>
                <w:i/>
                <w:iCs/>
              </w:rPr>
            </w:pPr>
            <w:r>
              <w:rPr>
                <w:i/>
                <w:iCs/>
              </w:rPr>
              <w:t>Mattalune Band</w:t>
            </w:r>
          </w:p>
        </w:tc>
        <w:tc>
          <w:tcPr>
            <w:tcW w:w="2577" w:type="dxa"/>
          </w:tcPr>
          <w:p w14:paraId="2E133E5B" w14:textId="518F29D2" w:rsidR="00BF168C" w:rsidRDefault="00BF168C" w:rsidP="001C3690">
            <w:r>
              <w:t>Ass. Almoad</w:t>
            </w:r>
          </w:p>
        </w:tc>
      </w:tr>
      <w:tr w:rsidR="00BA43CD" w:rsidRPr="005E554F" w14:paraId="1DB4825F" w14:textId="77777777" w:rsidTr="002639DB">
        <w:trPr>
          <w:gridBefore w:val="1"/>
          <w:wBefore w:w="315" w:type="dxa"/>
          <w:trHeight w:val="855"/>
        </w:trPr>
        <w:tc>
          <w:tcPr>
            <w:tcW w:w="1696" w:type="dxa"/>
          </w:tcPr>
          <w:p w14:paraId="459C2DD4" w14:textId="3E0FE10F" w:rsidR="00BA43CD" w:rsidRDefault="00BA43CD" w:rsidP="001C3690">
            <w:r>
              <w:t>1</w:t>
            </w:r>
            <w:r w:rsidR="002643CF">
              <w:t>8</w:t>
            </w:r>
            <w:r>
              <w:t xml:space="preserve"> Giugno 2022</w:t>
            </w:r>
          </w:p>
          <w:p w14:paraId="0BA3DBD3" w14:textId="1397021F" w:rsidR="00BA43CD" w:rsidRDefault="00BA43CD" w:rsidP="001C3690">
            <w:r>
              <w:t>Ore 21.00</w:t>
            </w:r>
          </w:p>
        </w:tc>
        <w:tc>
          <w:tcPr>
            <w:tcW w:w="2553" w:type="dxa"/>
          </w:tcPr>
          <w:p w14:paraId="208DEF3B" w14:textId="77777777" w:rsidR="00BA43CD" w:rsidRDefault="00BA43CD" w:rsidP="001C3690">
            <w:r w:rsidRPr="00BA43CD">
              <w:t>Castello La Grua Talamanca</w:t>
            </w:r>
            <w:r>
              <w:t>: Salone Feste</w:t>
            </w:r>
          </w:p>
          <w:p w14:paraId="2834E480" w14:textId="0D516129" w:rsidR="00E16777" w:rsidRPr="001D3871" w:rsidRDefault="00E16777" w:rsidP="001C3690"/>
        </w:tc>
        <w:tc>
          <w:tcPr>
            <w:tcW w:w="2973" w:type="dxa"/>
          </w:tcPr>
          <w:p w14:paraId="102EDAD8" w14:textId="4981A117" w:rsidR="00E16777" w:rsidRPr="00C22547" w:rsidRDefault="002643CF" w:rsidP="001C369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Concorso </w:t>
            </w:r>
            <w:r w:rsidR="00BA43CD">
              <w:rPr>
                <w:i/>
                <w:iCs/>
              </w:rPr>
              <w:t>Musica classica-</w:t>
            </w:r>
            <w:r>
              <w:rPr>
                <w:i/>
                <w:iCs/>
              </w:rPr>
              <w:t>. Giovani talenti città di Palermo 2022</w:t>
            </w:r>
          </w:p>
        </w:tc>
        <w:tc>
          <w:tcPr>
            <w:tcW w:w="2577" w:type="dxa"/>
          </w:tcPr>
          <w:p w14:paraId="708E49DC" w14:textId="57DE1E53" w:rsidR="00BA43CD" w:rsidRPr="00E81118" w:rsidRDefault="002643CF" w:rsidP="001C3690">
            <w:pPr>
              <w:rPr>
                <w:sz w:val="24"/>
                <w:szCs w:val="24"/>
                <w:lang w:val="en-US"/>
              </w:rPr>
            </w:pPr>
            <w:r w:rsidRPr="003F06FB">
              <w:t xml:space="preserve"> </w:t>
            </w:r>
            <w:r w:rsidR="00E81118" w:rsidRPr="00E81118">
              <w:rPr>
                <w:sz w:val="24"/>
                <w:szCs w:val="24"/>
                <w:lang w:val="en-US"/>
              </w:rPr>
              <w:t>Ass.ne Collegium</w:t>
            </w:r>
            <w:r w:rsidRPr="00E81118">
              <w:rPr>
                <w:sz w:val="24"/>
                <w:szCs w:val="24"/>
                <w:lang w:val="en-US"/>
              </w:rPr>
              <w:t xml:space="preserve"> Ars Musica</w:t>
            </w:r>
          </w:p>
        </w:tc>
      </w:tr>
      <w:tr w:rsidR="00C21D63" w:rsidRPr="005E554F" w14:paraId="411B61CD" w14:textId="77777777" w:rsidTr="002639DB">
        <w:trPr>
          <w:trHeight w:val="870"/>
        </w:trPr>
        <w:tc>
          <w:tcPr>
            <w:tcW w:w="315" w:type="dxa"/>
            <w:vMerge w:val="restart"/>
            <w:shd w:val="clear" w:color="auto" w:fill="auto"/>
          </w:tcPr>
          <w:p w14:paraId="2FBF4FFD" w14:textId="77777777" w:rsidR="00C21D63" w:rsidRPr="00E81118" w:rsidRDefault="00C21D63" w:rsidP="001C3690">
            <w:pPr>
              <w:rPr>
                <w:lang w:val="en-US"/>
              </w:rPr>
            </w:pPr>
          </w:p>
        </w:tc>
        <w:tc>
          <w:tcPr>
            <w:tcW w:w="1696" w:type="dxa"/>
          </w:tcPr>
          <w:p w14:paraId="23867E43" w14:textId="3AFDA568" w:rsidR="00C21D63" w:rsidRDefault="00C21D63" w:rsidP="001C3690">
            <w:r>
              <w:t>18 Giugno</w:t>
            </w:r>
          </w:p>
          <w:p w14:paraId="33A6AB74" w14:textId="722C3725" w:rsidR="00C21D63" w:rsidRDefault="00C21D63" w:rsidP="001C3690">
            <w:r>
              <w:t>Ore 21.30</w:t>
            </w:r>
          </w:p>
        </w:tc>
        <w:tc>
          <w:tcPr>
            <w:tcW w:w="2553" w:type="dxa"/>
          </w:tcPr>
          <w:p w14:paraId="1C0C5DAE" w14:textId="20A84357" w:rsidR="00C21D63" w:rsidRPr="00BA43CD" w:rsidRDefault="00C21D63" w:rsidP="001C3690">
            <w:r>
              <w:t>Riserva naturale grotta dei puntali</w:t>
            </w:r>
          </w:p>
        </w:tc>
        <w:tc>
          <w:tcPr>
            <w:tcW w:w="2973" w:type="dxa"/>
          </w:tcPr>
          <w:p w14:paraId="3E7D01AD" w14:textId="77777777" w:rsidR="00C21D63" w:rsidRDefault="00C21D63" w:rsidP="001C3690">
            <w:pPr>
              <w:rPr>
                <w:i/>
                <w:iCs/>
              </w:rPr>
            </w:pPr>
          </w:p>
          <w:p w14:paraId="5CB629AE" w14:textId="119166A6" w:rsidR="00C21D63" w:rsidRDefault="00C21D63" w:rsidP="001C3690">
            <w:pPr>
              <w:rPr>
                <w:i/>
                <w:iCs/>
              </w:rPr>
            </w:pPr>
            <w:r>
              <w:rPr>
                <w:i/>
                <w:iCs/>
              </w:rPr>
              <w:t>Gianni Gebbia</w:t>
            </w:r>
          </w:p>
          <w:p w14:paraId="21729C34" w14:textId="77777777" w:rsidR="00C21D63" w:rsidRDefault="00C21D63" w:rsidP="001C3690">
            <w:pPr>
              <w:rPr>
                <w:i/>
                <w:iCs/>
              </w:rPr>
            </w:pPr>
          </w:p>
        </w:tc>
        <w:tc>
          <w:tcPr>
            <w:tcW w:w="2577" w:type="dxa"/>
          </w:tcPr>
          <w:p w14:paraId="44DF2F03" w14:textId="02A86759" w:rsidR="00C21D63" w:rsidRPr="003B2AC4" w:rsidRDefault="00C21D63" w:rsidP="001C3690">
            <w:pPr>
              <w:rPr>
                <w:lang w:val="en-US"/>
              </w:rPr>
            </w:pPr>
            <w:r w:rsidRPr="0082117E">
              <w:rPr>
                <w:lang w:val="en-US"/>
              </w:rPr>
              <w:t xml:space="preserve">FTIM Ecotourism music live.  </w:t>
            </w:r>
            <w:r w:rsidRPr="003B2AC4">
              <w:rPr>
                <w:lang w:val="en-US"/>
              </w:rPr>
              <w:t>J. Livingstone o.d.v.</w:t>
            </w:r>
          </w:p>
        </w:tc>
      </w:tr>
      <w:tr w:rsidR="00C21D63" w:rsidRPr="00C21D63" w14:paraId="7A9E2F60" w14:textId="77777777" w:rsidTr="002639DB">
        <w:trPr>
          <w:trHeight w:val="189"/>
        </w:trPr>
        <w:tc>
          <w:tcPr>
            <w:tcW w:w="315" w:type="dxa"/>
            <w:vMerge/>
            <w:shd w:val="clear" w:color="auto" w:fill="auto"/>
          </w:tcPr>
          <w:p w14:paraId="7EA11C7C" w14:textId="77777777" w:rsidR="00C21D63" w:rsidRPr="0082117E" w:rsidRDefault="00C21D63" w:rsidP="001C3690">
            <w:pPr>
              <w:rPr>
                <w:lang w:val="en-US"/>
              </w:rPr>
            </w:pPr>
          </w:p>
        </w:tc>
        <w:tc>
          <w:tcPr>
            <w:tcW w:w="1696" w:type="dxa"/>
          </w:tcPr>
          <w:p w14:paraId="0DF6C3F8" w14:textId="28A0F19E" w:rsidR="00C21D63" w:rsidRDefault="00C21D63" w:rsidP="001C3690">
            <w:r>
              <w:t xml:space="preserve">18 </w:t>
            </w:r>
            <w:r w:rsidR="001654AA">
              <w:t>G</w:t>
            </w:r>
            <w:r>
              <w:t>iugno</w:t>
            </w:r>
          </w:p>
          <w:p w14:paraId="05CEAED2" w14:textId="3D5677C5" w:rsidR="00C21D63" w:rsidRDefault="00C21D63" w:rsidP="001C3690">
            <w:r>
              <w:t>Ore 21.30</w:t>
            </w:r>
          </w:p>
        </w:tc>
        <w:tc>
          <w:tcPr>
            <w:tcW w:w="2553" w:type="dxa"/>
          </w:tcPr>
          <w:p w14:paraId="7C443D0B" w14:textId="77777777" w:rsidR="00C21D63" w:rsidRDefault="00C21D63" w:rsidP="001C3690">
            <w:r>
              <w:t>Parco cittadino Almoad</w:t>
            </w:r>
          </w:p>
          <w:p w14:paraId="651565CF" w14:textId="644881F1" w:rsidR="00BF168C" w:rsidRDefault="00BF168C" w:rsidP="001C3690">
            <w:r>
              <w:t>Via Veneto e via Rovigo</w:t>
            </w:r>
          </w:p>
        </w:tc>
        <w:tc>
          <w:tcPr>
            <w:tcW w:w="2973" w:type="dxa"/>
          </w:tcPr>
          <w:p w14:paraId="0981EEAB" w14:textId="77777777" w:rsidR="00C21D63" w:rsidRDefault="00C21D63" w:rsidP="001C3690">
            <w:pPr>
              <w:rPr>
                <w:i/>
                <w:iCs/>
              </w:rPr>
            </w:pPr>
            <w:r>
              <w:rPr>
                <w:i/>
                <w:iCs/>
              </w:rPr>
              <w:t>Piazza grande show</w:t>
            </w:r>
          </w:p>
          <w:p w14:paraId="00EFA6E5" w14:textId="0F088313" w:rsidR="00C21D63" w:rsidRDefault="00C21D63" w:rsidP="001C3690">
            <w:pPr>
              <w:rPr>
                <w:i/>
                <w:iCs/>
              </w:rPr>
            </w:pPr>
            <w:r>
              <w:rPr>
                <w:i/>
                <w:iCs/>
              </w:rPr>
              <w:t>Con Stefano Piazza</w:t>
            </w:r>
          </w:p>
        </w:tc>
        <w:tc>
          <w:tcPr>
            <w:tcW w:w="2577" w:type="dxa"/>
          </w:tcPr>
          <w:p w14:paraId="04E259DD" w14:textId="5499288C" w:rsidR="00C21D63" w:rsidRDefault="00C21D63" w:rsidP="001C3690">
            <w:r>
              <w:t>Ass. Almoad</w:t>
            </w:r>
          </w:p>
        </w:tc>
      </w:tr>
      <w:tr w:rsidR="00212BAC" w14:paraId="711DBE74" w14:textId="77777777" w:rsidTr="000E4422">
        <w:trPr>
          <w:gridBefore w:val="1"/>
          <w:wBefore w:w="315" w:type="dxa"/>
          <w:trHeight w:val="1132"/>
        </w:trPr>
        <w:tc>
          <w:tcPr>
            <w:tcW w:w="1696" w:type="dxa"/>
          </w:tcPr>
          <w:p w14:paraId="7FF0C278" w14:textId="13C1C94C" w:rsidR="00212BAC" w:rsidRDefault="00212BAC" w:rsidP="001C3690">
            <w:r>
              <w:t xml:space="preserve">19 </w:t>
            </w:r>
            <w:r w:rsidR="001654AA">
              <w:t>G</w:t>
            </w:r>
            <w:r>
              <w:t xml:space="preserve">iugno </w:t>
            </w:r>
          </w:p>
          <w:p w14:paraId="52617BB7" w14:textId="7747F36C" w:rsidR="00212BAC" w:rsidRDefault="00212BAC" w:rsidP="001C3690">
            <w:r>
              <w:t>Turni vari</w:t>
            </w:r>
          </w:p>
          <w:p w14:paraId="2030438B" w14:textId="77777777" w:rsidR="00212BAC" w:rsidRDefault="00212BAC" w:rsidP="001C3690"/>
        </w:tc>
        <w:tc>
          <w:tcPr>
            <w:tcW w:w="2553" w:type="dxa"/>
          </w:tcPr>
          <w:p w14:paraId="61D077C7" w14:textId="4AC904A8" w:rsidR="00212BAC" w:rsidRDefault="008D1732" w:rsidP="001C3690">
            <w:r>
              <w:t>R.N.</w:t>
            </w:r>
            <w:r w:rsidR="00212BAC">
              <w:t>Grotta carbulageli</w:t>
            </w:r>
            <w:r>
              <w:t>-</w:t>
            </w:r>
          </w:p>
          <w:p w14:paraId="769BE3C1" w14:textId="0065570C" w:rsidR="00212BAC" w:rsidRPr="00BA43CD" w:rsidRDefault="008D1732" w:rsidP="001C3690">
            <w:r>
              <w:t>Catacombe Villagrazia di Carini</w:t>
            </w:r>
          </w:p>
        </w:tc>
        <w:tc>
          <w:tcPr>
            <w:tcW w:w="2973" w:type="dxa"/>
          </w:tcPr>
          <w:p w14:paraId="557D63E0" w14:textId="1CC47BB3" w:rsidR="00212BAC" w:rsidRPr="00BA43CD" w:rsidRDefault="00212BAC" w:rsidP="001C3690">
            <w:pPr>
              <w:rPr>
                <w:i/>
                <w:iCs/>
              </w:rPr>
            </w:pPr>
            <w:r>
              <w:rPr>
                <w:i/>
                <w:iCs/>
              </w:rPr>
              <w:t>Carini sotterranea</w:t>
            </w:r>
            <w:r w:rsidR="008D1732">
              <w:rPr>
                <w:i/>
                <w:iCs/>
              </w:rPr>
              <w:t>,tour guidato tra grotte e catacombe</w:t>
            </w:r>
          </w:p>
        </w:tc>
        <w:tc>
          <w:tcPr>
            <w:tcW w:w="2577" w:type="dxa"/>
          </w:tcPr>
          <w:p w14:paraId="463201D1" w14:textId="77777777" w:rsidR="00212BAC" w:rsidRDefault="008D1732" w:rsidP="001C3690">
            <w:r>
              <w:t>Archeofficina:</w:t>
            </w:r>
          </w:p>
          <w:p w14:paraId="4D97EFE5" w14:textId="77777777" w:rsidR="008D1732" w:rsidRDefault="008D1732" w:rsidP="001C3690">
            <w:r>
              <w:t xml:space="preserve">prenotazione obbligatoria </w:t>
            </w:r>
          </w:p>
          <w:p w14:paraId="16B11309" w14:textId="43B03789" w:rsidR="008D1732" w:rsidRDefault="00000000" w:rsidP="001C3690">
            <w:hyperlink r:id="rId4" w:history="1">
              <w:r w:rsidR="008D1732" w:rsidRPr="00CD550E">
                <w:rPr>
                  <w:rStyle w:val="Collegamentoipertestuale"/>
                </w:rPr>
                <w:t>eventi@archeofficina.com</w:t>
              </w:r>
            </w:hyperlink>
          </w:p>
          <w:p w14:paraId="466D7B3D" w14:textId="5A4F4E98" w:rsidR="008D1732" w:rsidRDefault="008D1732" w:rsidP="001C3690">
            <w:r>
              <w:t>3279849519/3208361431</w:t>
            </w:r>
          </w:p>
        </w:tc>
      </w:tr>
      <w:tr w:rsidR="005D1E09" w14:paraId="77C0E7BC" w14:textId="77777777" w:rsidTr="002639DB">
        <w:trPr>
          <w:gridBefore w:val="1"/>
          <w:wBefore w:w="315" w:type="dxa"/>
          <w:trHeight w:val="98"/>
        </w:trPr>
        <w:tc>
          <w:tcPr>
            <w:tcW w:w="1696" w:type="dxa"/>
          </w:tcPr>
          <w:p w14:paraId="5C3C223F" w14:textId="77777777" w:rsidR="005D1E09" w:rsidRDefault="005D1E09" w:rsidP="001C3690">
            <w:r>
              <w:t>21 giugno</w:t>
            </w:r>
          </w:p>
          <w:p w14:paraId="4318B485" w14:textId="33A67D0D" w:rsidR="005D1E09" w:rsidRDefault="005D1E09" w:rsidP="001C3690">
            <w:r>
              <w:t>Ore 19</w:t>
            </w:r>
            <w:r w:rsidR="00B52888">
              <w:t>.00</w:t>
            </w:r>
          </w:p>
        </w:tc>
        <w:tc>
          <w:tcPr>
            <w:tcW w:w="2553" w:type="dxa"/>
          </w:tcPr>
          <w:p w14:paraId="25D22018" w14:textId="76B6A612" w:rsidR="005D1E09" w:rsidRDefault="005D1E09" w:rsidP="001C3690">
            <w:r>
              <w:t>Via Lanza e Vicolo</w:t>
            </w:r>
          </w:p>
        </w:tc>
        <w:tc>
          <w:tcPr>
            <w:tcW w:w="2973" w:type="dxa"/>
          </w:tcPr>
          <w:p w14:paraId="23B9EEC6" w14:textId="77777777" w:rsidR="005D1E09" w:rsidRDefault="005D1E09" w:rsidP="001C3690">
            <w:pPr>
              <w:rPr>
                <w:i/>
                <w:iCs/>
              </w:rPr>
            </w:pPr>
            <w:r>
              <w:rPr>
                <w:i/>
                <w:iCs/>
              </w:rPr>
              <w:t>Festival Solstizio d’Estate</w:t>
            </w:r>
          </w:p>
          <w:p w14:paraId="09260107" w14:textId="4A5FFC9B" w:rsidR="005D1E09" w:rsidRDefault="005D1E09" w:rsidP="001C3690">
            <w:pPr>
              <w:rPr>
                <w:i/>
                <w:iCs/>
              </w:rPr>
            </w:pPr>
            <w:r>
              <w:rPr>
                <w:i/>
                <w:iCs/>
              </w:rPr>
              <w:t>“</w:t>
            </w:r>
            <w:r w:rsidR="000F5CDB">
              <w:rPr>
                <w:i/>
                <w:iCs/>
              </w:rPr>
              <w:t>Carini Folk Fest”</w:t>
            </w:r>
          </w:p>
        </w:tc>
        <w:tc>
          <w:tcPr>
            <w:tcW w:w="2577" w:type="dxa"/>
          </w:tcPr>
          <w:p w14:paraId="19CAD541" w14:textId="77777777" w:rsidR="000F5CDB" w:rsidRDefault="000F5CDB" w:rsidP="001C3690">
            <w:r>
              <w:t>Evita Touring</w:t>
            </w:r>
          </w:p>
          <w:p w14:paraId="120227E3" w14:textId="6DACE24F" w:rsidR="000F5CDB" w:rsidRDefault="000F5CDB" w:rsidP="001C3690">
            <w:r>
              <w:t>Ass. di promozione turistica</w:t>
            </w:r>
          </w:p>
        </w:tc>
      </w:tr>
      <w:tr w:rsidR="007F66E2" w14:paraId="1A13784F" w14:textId="77777777" w:rsidTr="002639DB">
        <w:trPr>
          <w:gridBefore w:val="1"/>
          <w:wBefore w:w="315" w:type="dxa"/>
          <w:trHeight w:val="387"/>
        </w:trPr>
        <w:tc>
          <w:tcPr>
            <w:tcW w:w="1696" w:type="dxa"/>
          </w:tcPr>
          <w:p w14:paraId="635D633E" w14:textId="65C94C6A" w:rsidR="007F66E2" w:rsidRDefault="007F66E2" w:rsidP="001C3690">
            <w:r>
              <w:t xml:space="preserve">23 Giugno </w:t>
            </w:r>
          </w:p>
          <w:p w14:paraId="643334B6" w14:textId="10B51E10" w:rsidR="007F66E2" w:rsidRDefault="007F66E2" w:rsidP="001C3690">
            <w:r>
              <w:t>Ore 17.00</w:t>
            </w:r>
          </w:p>
        </w:tc>
        <w:tc>
          <w:tcPr>
            <w:tcW w:w="2553" w:type="dxa"/>
          </w:tcPr>
          <w:p w14:paraId="1B7A27C6" w14:textId="1AA1749F" w:rsidR="007F66E2" w:rsidRPr="00BA43CD" w:rsidRDefault="007F66E2" w:rsidP="001C3690">
            <w:r w:rsidRPr="007F66E2">
              <w:t>Castello La Grua Talamanca: Piano Nobiliare</w:t>
            </w:r>
          </w:p>
        </w:tc>
        <w:tc>
          <w:tcPr>
            <w:tcW w:w="2973" w:type="dxa"/>
          </w:tcPr>
          <w:p w14:paraId="3854A1DC" w14:textId="6E5A5A00" w:rsidR="007F66E2" w:rsidRPr="00BA43CD" w:rsidRDefault="007F66E2" w:rsidP="001C3690">
            <w:pPr>
              <w:rPr>
                <w:i/>
                <w:iCs/>
              </w:rPr>
            </w:pPr>
            <w:r w:rsidRPr="007F66E2">
              <w:rPr>
                <w:i/>
                <w:iCs/>
              </w:rPr>
              <w:t>Estate in Arte Carini 2022:Serata musicale Grimaldi Quartetto</w:t>
            </w:r>
          </w:p>
        </w:tc>
        <w:tc>
          <w:tcPr>
            <w:tcW w:w="2577" w:type="dxa"/>
          </w:tcPr>
          <w:p w14:paraId="4FE1C7F9" w14:textId="77777777" w:rsidR="007F66E2" w:rsidRDefault="007F66E2" w:rsidP="001C3690">
            <w:r>
              <w:t>Sicily Evolution Events</w:t>
            </w:r>
          </w:p>
          <w:p w14:paraId="21D240FA" w14:textId="23C18974" w:rsidR="007F66E2" w:rsidRDefault="007F66E2" w:rsidP="001C3690">
            <w:r>
              <w:t>( ingresso  a pagamento e in prevendita)</w:t>
            </w:r>
          </w:p>
        </w:tc>
      </w:tr>
      <w:tr w:rsidR="0036358C" w14:paraId="31381775" w14:textId="77777777" w:rsidTr="000E4422">
        <w:trPr>
          <w:gridBefore w:val="1"/>
          <w:wBefore w:w="315" w:type="dxa"/>
          <w:trHeight w:val="917"/>
        </w:trPr>
        <w:tc>
          <w:tcPr>
            <w:tcW w:w="1696" w:type="dxa"/>
          </w:tcPr>
          <w:p w14:paraId="763F12F0" w14:textId="3DD8D8CE" w:rsidR="007216E7" w:rsidRDefault="007216E7" w:rsidP="001C3690">
            <w:r>
              <w:t xml:space="preserve">24 Giugno </w:t>
            </w:r>
          </w:p>
          <w:p w14:paraId="2564F2C1" w14:textId="7BA949D1" w:rsidR="0036358C" w:rsidRDefault="007216E7" w:rsidP="001C3690">
            <w:r>
              <w:t>Ore 17.00</w:t>
            </w:r>
          </w:p>
        </w:tc>
        <w:tc>
          <w:tcPr>
            <w:tcW w:w="2553" w:type="dxa"/>
          </w:tcPr>
          <w:p w14:paraId="2CC19CC6" w14:textId="29BA6346" w:rsidR="0036358C" w:rsidRDefault="007216E7" w:rsidP="001C3690">
            <w:r w:rsidRPr="007216E7">
              <w:t xml:space="preserve">Castello La Grua Talamanca: </w:t>
            </w:r>
            <w:r>
              <w:t xml:space="preserve">Piano </w:t>
            </w:r>
            <w:r w:rsidR="0059359A">
              <w:t>Nobiliare</w:t>
            </w:r>
          </w:p>
        </w:tc>
        <w:tc>
          <w:tcPr>
            <w:tcW w:w="2973" w:type="dxa"/>
          </w:tcPr>
          <w:p w14:paraId="1AA8166C" w14:textId="0E588DB7" w:rsidR="004B18FE" w:rsidRPr="000E4422" w:rsidRDefault="007216E7" w:rsidP="001C3690">
            <w:pPr>
              <w:rPr>
                <w:i/>
                <w:iCs/>
              </w:rPr>
            </w:pPr>
            <w:r w:rsidRPr="007216E7">
              <w:rPr>
                <w:i/>
                <w:iCs/>
              </w:rPr>
              <w:t>Estate in Arte Carini 2022</w:t>
            </w:r>
            <w:r w:rsidRPr="007216E7">
              <w:t>:</w:t>
            </w:r>
            <w:r w:rsidRPr="0059359A">
              <w:rPr>
                <w:i/>
                <w:iCs/>
              </w:rPr>
              <w:t>Inagurazione personale di pittura</w:t>
            </w:r>
          </w:p>
        </w:tc>
        <w:tc>
          <w:tcPr>
            <w:tcW w:w="2577" w:type="dxa"/>
          </w:tcPr>
          <w:p w14:paraId="733BEAE4" w14:textId="77777777" w:rsidR="007216E7" w:rsidRDefault="007216E7" w:rsidP="001C3690">
            <w:r>
              <w:t>Sicily Evolution Events</w:t>
            </w:r>
          </w:p>
          <w:p w14:paraId="3D70F371" w14:textId="6EEE80A2" w:rsidR="0036358C" w:rsidRDefault="0036358C" w:rsidP="001C3690"/>
        </w:tc>
      </w:tr>
      <w:tr w:rsidR="004B18FE" w14:paraId="442DCF1D" w14:textId="77777777" w:rsidTr="002639DB">
        <w:trPr>
          <w:gridBefore w:val="1"/>
          <w:wBefore w:w="315" w:type="dxa"/>
          <w:trHeight w:val="465"/>
        </w:trPr>
        <w:tc>
          <w:tcPr>
            <w:tcW w:w="1696" w:type="dxa"/>
          </w:tcPr>
          <w:p w14:paraId="26F3AACA" w14:textId="6C2971DC" w:rsidR="004B18FE" w:rsidRDefault="004B18FE" w:rsidP="001C3690">
            <w:r>
              <w:t xml:space="preserve">24 Giugno </w:t>
            </w:r>
          </w:p>
          <w:p w14:paraId="756E79A5" w14:textId="0F469289" w:rsidR="004B18FE" w:rsidRDefault="004B18FE" w:rsidP="001C3690">
            <w:r>
              <w:t>Ore 21.00</w:t>
            </w:r>
          </w:p>
        </w:tc>
        <w:tc>
          <w:tcPr>
            <w:tcW w:w="2553" w:type="dxa"/>
          </w:tcPr>
          <w:p w14:paraId="2A3DB73D" w14:textId="3B7D76D4" w:rsidR="004B18FE" w:rsidRPr="007216E7" w:rsidRDefault="004B18FE" w:rsidP="001C3690">
            <w:r>
              <w:t>Piazza Duomo</w:t>
            </w:r>
          </w:p>
        </w:tc>
        <w:tc>
          <w:tcPr>
            <w:tcW w:w="2973" w:type="dxa"/>
          </w:tcPr>
          <w:p w14:paraId="1CAB6239" w14:textId="34F2AA57" w:rsidR="004B18FE" w:rsidRPr="007216E7" w:rsidRDefault="004B18FE" w:rsidP="001C3690">
            <w:pPr>
              <w:rPr>
                <w:i/>
                <w:iCs/>
              </w:rPr>
            </w:pPr>
            <w:r>
              <w:rPr>
                <w:i/>
                <w:iCs/>
              </w:rPr>
              <w:t>Esibizione di artisti locali e cabarettisti</w:t>
            </w:r>
          </w:p>
        </w:tc>
        <w:tc>
          <w:tcPr>
            <w:tcW w:w="2577" w:type="dxa"/>
          </w:tcPr>
          <w:p w14:paraId="75E3EDFC" w14:textId="48CED86A" w:rsidR="004B18FE" w:rsidRDefault="004B18FE" w:rsidP="001C3690">
            <w:r>
              <w:t>Pro Loco di  Carini</w:t>
            </w:r>
          </w:p>
        </w:tc>
      </w:tr>
      <w:tr w:rsidR="008F559A" w14:paraId="26A4B114" w14:textId="77777777" w:rsidTr="002639DB">
        <w:trPr>
          <w:gridBefore w:val="1"/>
          <w:wBefore w:w="315" w:type="dxa"/>
          <w:trHeight w:val="57"/>
        </w:trPr>
        <w:tc>
          <w:tcPr>
            <w:tcW w:w="1696" w:type="dxa"/>
          </w:tcPr>
          <w:p w14:paraId="172A1134" w14:textId="03C73638" w:rsidR="008F559A" w:rsidRDefault="008F559A" w:rsidP="001C3690">
            <w:r>
              <w:t xml:space="preserve">24 giugno </w:t>
            </w:r>
          </w:p>
          <w:p w14:paraId="5576E9A9" w14:textId="1D44251B" w:rsidR="008F559A" w:rsidRDefault="008F559A" w:rsidP="001C3690">
            <w:r>
              <w:t>Ore 21.30</w:t>
            </w:r>
          </w:p>
        </w:tc>
        <w:tc>
          <w:tcPr>
            <w:tcW w:w="2553" w:type="dxa"/>
          </w:tcPr>
          <w:p w14:paraId="18BF97A8" w14:textId="77777777" w:rsidR="008F559A" w:rsidRDefault="008F559A" w:rsidP="001C3690">
            <w:r>
              <w:t>Parco cittadino Almoad</w:t>
            </w:r>
          </w:p>
          <w:p w14:paraId="4DEECA37" w14:textId="3DBE43CB" w:rsidR="00AD4837" w:rsidRDefault="00AD4837" w:rsidP="001C3690">
            <w:r>
              <w:t>Via Veneto e Via Rovigo</w:t>
            </w:r>
          </w:p>
        </w:tc>
        <w:tc>
          <w:tcPr>
            <w:tcW w:w="2973" w:type="dxa"/>
          </w:tcPr>
          <w:p w14:paraId="06D811D0" w14:textId="77777777" w:rsidR="008F559A" w:rsidRDefault="008F559A" w:rsidP="001C3690">
            <w:pPr>
              <w:rPr>
                <w:i/>
                <w:iCs/>
              </w:rPr>
            </w:pPr>
            <w:r>
              <w:rPr>
                <w:i/>
                <w:iCs/>
              </w:rPr>
              <w:t>Ivan Fiore</w:t>
            </w:r>
          </w:p>
          <w:p w14:paraId="5CD0874E" w14:textId="132A8C33" w:rsidR="008F559A" w:rsidRDefault="008F559A" w:rsidP="001C3690">
            <w:pPr>
              <w:rPr>
                <w:i/>
                <w:iCs/>
              </w:rPr>
            </w:pPr>
            <w:r>
              <w:rPr>
                <w:i/>
                <w:iCs/>
              </w:rPr>
              <w:t>show</w:t>
            </w:r>
          </w:p>
        </w:tc>
        <w:tc>
          <w:tcPr>
            <w:tcW w:w="2577" w:type="dxa"/>
          </w:tcPr>
          <w:p w14:paraId="46E3A7AF" w14:textId="223E7CEA" w:rsidR="008F559A" w:rsidRDefault="008F559A" w:rsidP="001C3690">
            <w:r>
              <w:t>Ass. Almoad</w:t>
            </w:r>
          </w:p>
        </w:tc>
      </w:tr>
      <w:tr w:rsidR="00BA43CD" w:rsidRPr="005E554F" w14:paraId="33DA66BF" w14:textId="77777777" w:rsidTr="002639DB">
        <w:trPr>
          <w:gridBefore w:val="1"/>
          <w:wBefore w:w="315" w:type="dxa"/>
          <w:trHeight w:val="630"/>
        </w:trPr>
        <w:tc>
          <w:tcPr>
            <w:tcW w:w="1696" w:type="dxa"/>
          </w:tcPr>
          <w:p w14:paraId="0768379A" w14:textId="6E65A6DB" w:rsidR="00BA43CD" w:rsidRPr="002643CF" w:rsidRDefault="00BA43CD" w:rsidP="001C3690">
            <w:r w:rsidRPr="002643CF">
              <w:t>2</w:t>
            </w:r>
            <w:r w:rsidR="002643CF" w:rsidRPr="002643CF">
              <w:t>5</w:t>
            </w:r>
            <w:r w:rsidRPr="002643CF">
              <w:t xml:space="preserve"> Giugno</w:t>
            </w:r>
          </w:p>
          <w:p w14:paraId="778BD3C2" w14:textId="488DBF38" w:rsidR="00BA43CD" w:rsidRPr="002643CF" w:rsidRDefault="00BA43CD" w:rsidP="001C3690">
            <w:r w:rsidRPr="002643CF">
              <w:t>Ore 21.00</w:t>
            </w:r>
          </w:p>
        </w:tc>
        <w:tc>
          <w:tcPr>
            <w:tcW w:w="2553" w:type="dxa"/>
          </w:tcPr>
          <w:p w14:paraId="4A47BDA6" w14:textId="02FBF42E" w:rsidR="00BA43CD" w:rsidRPr="002643CF" w:rsidRDefault="00BA43CD" w:rsidP="001C3690">
            <w:r w:rsidRPr="002643CF">
              <w:t>Castello La Grua Talamanca: Salone Feste</w:t>
            </w:r>
          </w:p>
        </w:tc>
        <w:tc>
          <w:tcPr>
            <w:tcW w:w="2973" w:type="dxa"/>
          </w:tcPr>
          <w:p w14:paraId="3D437307" w14:textId="464D8516" w:rsidR="00F57A93" w:rsidRPr="002643CF" w:rsidRDefault="00BA43CD" w:rsidP="001C3690">
            <w:pPr>
              <w:rPr>
                <w:i/>
                <w:iCs/>
              </w:rPr>
            </w:pPr>
            <w:r w:rsidRPr="002643CF">
              <w:rPr>
                <w:i/>
                <w:iCs/>
              </w:rPr>
              <w:t>Musica classica-</w:t>
            </w:r>
            <w:r w:rsidR="002643CF" w:rsidRPr="002643CF">
              <w:rPr>
                <w:i/>
                <w:iCs/>
              </w:rPr>
              <w:t>Arti a confronto</w:t>
            </w:r>
          </w:p>
        </w:tc>
        <w:tc>
          <w:tcPr>
            <w:tcW w:w="2577" w:type="dxa"/>
          </w:tcPr>
          <w:p w14:paraId="5FA0B8B2" w14:textId="5D307EF8" w:rsidR="00BA43CD" w:rsidRPr="003F06FB" w:rsidRDefault="00E81118" w:rsidP="001C3690">
            <w:pPr>
              <w:rPr>
                <w:sz w:val="24"/>
                <w:szCs w:val="24"/>
                <w:lang w:val="en-US"/>
              </w:rPr>
            </w:pPr>
            <w:r w:rsidRPr="003F06FB">
              <w:rPr>
                <w:sz w:val="24"/>
                <w:szCs w:val="24"/>
                <w:lang w:val="en-US"/>
              </w:rPr>
              <w:t>Ass.ne Collegium</w:t>
            </w:r>
            <w:r w:rsidR="002643CF" w:rsidRPr="003F06FB">
              <w:rPr>
                <w:sz w:val="24"/>
                <w:szCs w:val="24"/>
                <w:lang w:val="en-US"/>
              </w:rPr>
              <w:t xml:space="preserve"> Ars Musica</w:t>
            </w:r>
          </w:p>
        </w:tc>
      </w:tr>
      <w:tr w:rsidR="003B2AC4" w:rsidRPr="005E554F" w14:paraId="615F7369" w14:textId="77777777" w:rsidTr="002639DB">
        <w:trPr>
          <w:gridBefore w:val="1"/>
          <w:wBefore w:w="315" w:type="dxa"/>
          <w:trHeight w:val="615"/>
        </w:trPr>
        <w:tc>
          <w:tcPr>
            <w:tcW w:w="1696" w:type="dxa"/>
          </w:tcPr>
          <w:p w14:paraId="25DB6CDF" w14:textId="089A40EB" w:rsidR="003B2AC4" w:rsidRDefault="003B2AC4" w:rsidP="001C3690">
            <w:r>
              <w:t>25 Giugno</w:t>
            </w:r>
          </w:p>
          <w:p w14:paraId="247CC3DA" w14:textId="788939F3" w:rsidR="003B2AC4" w:rsidRDefault="003B2AC4" w:rsidP="001C3690">
            <w:r>
              <w:t>Ore 21.30</w:t>
            </w:r>
          </w:p>
          <w:p w14:paraId="612AAF4A" w14:textId="77777777" w:rsidR="003B2AC4" w:rsidRPr="002643CF" w:rsidRDefault="003B2AC4" w:rsidP="001C3690"/>
        </w:tc>
        <w:tc>
          <w:tcPr>
            <w:tcW w:w="2553" w:type="dxa"/>
          </w:tcPr>
          <w:p w14:paraId="3D938E83" w14:textId="001819E2" w:rsidR="003B2AC4" w:rsidRPr="002643CF" w:rsidRDefault="003B2AC4" w:rsidP="001C3690">
            <w:r>
              <w:t>Riserva naturale grotta dei puntali</w:t>
            </w:r>
          </w:p>
        </w:tc>
        <w:tc>
          <w:tcPr>
            <w:tcW w:w="2973" w:type="dxa"/>
          </w:tcPr>
          <w:p w14:paraId="37A5B5CA" w14:textId="77777777" w:rsidR="003B2AC4" w:rsidRDefault="003B2AC4" w:rsidP="001C3690">
            <w:pPr>
              <w:rPr>
                <w:i/>
                <w:iCs/>
              </w:rPr>
            </w:pPr>
            <w:r>
              <w:rPr>
                <w:i/>
                <w:iCs/>
              </w:rPr>
              <w:t>Angelo Sicurella</w:t>
            </w:r>
          </w:p>
          <w:p w14:paraId="60CF0F41" w14:textId="71E91381" w:rsidR="003B2AC4" w:rsidRPr="002643CF" w:rsidRDefault="003B2AC4" w:rsidP="001C3690">
            <w:pPr>
              <w:rPr>
                <w:i/>
                <w:iCs/>
              </w:rPr>
            </w:pPr>
            <w:r>
              <w:rPr>
                <w:i/>
                <w:iCs/>
              </w:rPr>
              <w:t>w/Giorgio Bovì e Roberta Casella</w:t>
            </w:r>
          </w:p>
        </w:tc>
        <w:tc>
          <w:tcPr>
            <w:tcW w:w="2577" w:type="dxa"/>
          </w:tcPr>
          <w:p w14:paraId="02891E63" w14:textId="6DF3DCC2" w:rsidR="003B2AC4" w:rsidRPr="005C2C44" w:rsidRDefault="003B2AC4" w:rsidP="001C3690">
            <w:pPr>
              <w:rPr>
                <w:lang w:val="en-US"/>
              </w:rPr>
            </w:pPr>
            <w:r w:rsidRPr="005C2C44">
              <w:rPr>
                <w:lang w:val="en-US"/>
              </w:rPr>
              <w:t>FTIM Ecotourism music live.  J. Livingstone o.d.v.</w:t>
            </w:r>
          </w:p>
        </w:tc>
      </w:tr>
      <w:tr w:rsidR="00AD4837" w:rsidRPr="00AD4837" w14:paraId="1AB672DB" w14:textId="77777777" w:rsidTr="002639DB">
        <w:trPr>
          <w:gridBefore w:val="1"/>
          <w:wBefore w:w="315" w:type="dxa"/>
          <w:trHeight w:val="180"/>
        </w:trPr>
        <w:tc>
          <w:tcPr>
            <w:tcW w:w="1696" w:type="dxa"/>
          </w:tcPr>
          <w:p w14:paraId="6460FB52" w14:textId="531AB9F8" w:rsidR="00AD4837" w:rsidRDefault="001654AA" w:rsidP="001C3690">
            <w:r>
              <w:t>25 Giugno</w:t>
            </w:r>
          </w:p>
          <w:p w14:paraId="607B77D8" w14:textId="6BE4E8E8" w:rsidR="00AD4837" w:rsidRDefault="001654AA" w:rsidP="001C3690">
            <w:r>
              <w:t>Ore 21.30</w:t>
            </w:r>
          </w:p>
        </w:tc>
        <w:tc>
          <w:tcPr>
            <w:tcW w:w="2553" w:type="dxa"/>
          </w:tcPr>
          <w:p w14:paraId="6DBB2AE8" w14:textId="77777777" w:rsidR="00AD4837" w:rsidRDefault="00AD4837" w:rsidP="00AD4837">
            <w:r>
              <w:t>Parco cittadino Almoad</w:t>
            </w:r>
          </w:p>
          <w:p w14:paraId="7BB1849D" w14:textId="406A0210" w:rsidR="00AD4837" w:rsidRDefault="00AD4837" w:rsidP="00AD4837">
            <w:r>
              <w:t>Via Veneto e Via Rovigo</w:t>
            </w:r>
          </w:p>
        </w:tc>
        <w:tc>
          <w:tcPr>
            <w:tcW w:w="2973" w:type="dxa"/>
          </w:tcPr>
          <w:p w14:paraId="3DDDFC59" w14:textId="77777777" w:rsidR="00AD4837" w:rsidRPr="00AD4837" w:rsidRDefault="00AD4837" w:rsidP="001C3690">
            <w:pPr>
              <w:rPr>
                <w:i/>
                <w:iCs/>
                <w:lang w:val="en-US"/>
              </w:rPr>
            </w:pPr>
            <w:r w:rsidRPr="00AD4837">
              <w:rPr>
                <w:i/>
                <w:iCs/>
                <w:lang w:val="en-US"/>
              </w:rPr>
              <w:t>Tributo Band U2</w:t>
            </w:r>
          </w:p>
          <w:p w14:paraId="6439717F" w14:textId="52EDC00F" w:rsidR="00AD4837" w:rsidRPr="00AD4837" w:rsidRDefault="00AD4837" w:rsidP="001C3690">
            <w:pPr>
              <w:rPr>
                <w:i/>
                <w:iCs/>
                <w:lang w:val="en-US"/>
              </w:rPr>
            </w:pPr>
            <w:r w:rsidRPr="00AD4837">
              <w:rPr>
                <w:i/>
                <w:iCs/>
                <w:lang w:val="en-US"/>
              </w:rPr>
              <w:t>Walk On</w:t>
            </w:r>
          </w:p>
        </w:tc>
        <w:tc>
          <w:tcPr>
            <w:tcW w:w="2577" w:type="dxa"/>
          </w:tcPr>
          <w:p w14:paraId="0AC3F5B9" w14:textId="0DE4826A" w:rsidR="00AD4837" w:rsidRPr="005C2C44" w:rsidRDefault="00AD4837" w:rsidP="001C3690">
            <w:pPr>
              <w:rPr>
                <w:lang w:val="en-US"/>
              </w:rPr>
            </w:pPr>
            <w:r w:rsidRPr="005C2C44">
              <w:t>Ass. Almoad</w:t>
            </w:r>
          </w:p>
        </w:tc>
      </w:tr>
      <w:tr w:rsidR="0082117E" w:rsidRPr="0082117E" w14:paraId="6FCB3DA1" w14:textId="77777777" w:rsidTr="000E4422">
        <w:trPr>
          <w:gridBefore w:val="1"/>
          <w:wBefore w:w="315" w:type="dxa"/>
          <w:trHeight w:val="127"/>
        </w:trPr>
        <w:tc>
          <w:tcPr>
            <w:tcW w:w="1696" w:type="dxa"/>
          </w:tcPr>
          <w:p w14:paraId="09BA53EB" w14:textId="5D01ABEB" w:rsidR="0082117E" w:rsidRDefault="001654AA" w:rsidP="001C3690">
            <w:pPr>
              <w:rPr>
                <w:lang w:val="en-US"/>
              </w:rPr>
            </w:pPr>
            <w:r>
              <w:rPr>
                <w:lang w:val="en-US"/>
              </w:rPr>
              <w:t>26 Giugno</w:t>
            </w:r>
          </w:p>
          <w:p w14:paraId="6AF33EB0" w14:textId="7685236E" w:rsidR="0082117E" w:rsidRPr="000E4422" w:rsidRDefault="001654AA" w:rsidP="001C3690">
            <w:pPr>
              <w:rPr>
                <w:lang w:val="en-US"/>
              </w:rPr>
            </w:pPr>
            <w:r>
              <w:rPr>
                <w:lang w:val="en-US"/>
              </w:rPr>
              <w:t>Ore 18.00</w:t>
            </w:r>
          </w:p>
        </w:tc>
        <w:tc>
          <w:tcPr>
            <w:tcW w:w="2553" w:type="dxa"/>
          </w:tcPr>
          <w:p w14:paraId="124756CE" w14:textId="77777777" w:rsidR="0082117E" w:rsidRDefault="0082117E" w:rsidP="001C3690">
            <w:pPr>
              <w:rPr>
                <w:lang w:val="en-US"/>
              </w:rPr>
            </w:pPr>
          </w:p>
          <w:p w14:paraId="10B8CC11" w14:textId="55D9D422" w:rsidR="00FD3453" w:rsidRPr="00FD3453" w:rsidRDefault="00FD3453" w:rsidP="001C3690">
            <w:pPr>
              <w:rPr>
                <w:lang w:val="en-US"/>
              </w:rPr>
            </w:pPr>
            <w:r>
              <w:rPr>
                <w:lang w:val="en-US"/>
              </w:rPr>
              <w:t>Piazza Duomo</w:t>
            </w:r>
          </w:p>
        </w:tc>
        <w:tc>
          <w:tcPr>
            <w:tcW w:w="2973" w:type="dxa"/>
          </w:tcPr>
          <w:p w14:paraId="1C7971D5" w14:textId="5E12EA6F" w:rsidR="0082117E" w:rsidRPr="00FD3453" w:rsidRDefault="00FD3453" w:rsidP="001C3690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Gimkana Mountain Bike</w:t>
            </w:r>
          </w:p>
        </w:tc>
        <w:tc>
          <w:tcPr>
            <w:tcW w:w="2577" w:type="dxa"/>
          </w:tcPr>
          <w:p w14:paraId="716D2BE1" w14:textId="77777777" w:rsidR="0086624B" w:rsidRPr="005C2C44" w:rsidRDefault="00FD3453" w:rsidP="001C3690">
            <w:r w:rsidRPr="005C2C44">
              <w:t>Ass.ne Pro Loco</w:t>
            </w:r>
          </w:p>
          <w:p w14:paraId="7A10C10E" w14:textId="2605B618" w:rsidR="00FD3453" w:rsidRPr="005C2C44" w:rsidRDefault="00FD3453" w:rsidP="001C3690">
            <w:r w:rsidRPr="005C2C44">
              <w:t>Hiccara</w:t>
            </w:r>
          </w:p>
        </w:tc>
      </w:tr>
      <w:tr w:rsidR="00F57A93" w14:paraId="1A2495D2" w14:textId="77777777" w:rsidTr="002639DB">
        <w:trPr>
          <w:gridBefore w:val="1"/>
          <w:wBefore w:w="315" w:type="dxa"/>
          <w:trHeight w:val="139"/>
        </w:trPr>
        <w:tc>
          <w:tcPr>
            <w:tcW w:w="1696" w:type="dxa"/>
          </w:tcPr>
          <w:p w14:paraId="200F33CF" w14:textId="043951D9" w:rsidR="00F57A93" w:rsidRDefault="00F57A93" w:rsidP="001C3690">
            <w:r>
              <w:lastRenderedPageBreak/>
              <w:t>2</w:t>
            </w:r>
            <w:r w:rsidR="002643CF">
              <w:t>8</w:t>
            </w:r>
            <w:r>
              <w:t xml:space="preserve"> Giugno 2022</w:t>
            </w:r>
          </w:p>
          <w:p w14:paraId="065A511C" w14:textId="37BEF31E" w:rsidR="00F57A93" w:rsidRPr="00BA43CD" w:rsidRDefault="003A6E6B" w:rsidP="001C3690">
            <w:r>
              <w:t>Ore 17</w:t>
            </w:r>
            <w:r w:rsidR="00F57A93">
              <w:t>.00</w:t>
            </w:r>
          </w:p>
        </w:tc>
        <w:tc>
          <w:tcPr>
            <w:tcW w:w="2553" w:type="dxa"/>
          </w:tcPr>
          <w:p w14:paraId="51E65771" w14:textId="07A25D66" w:rsidR="00F57A93" w:rsidRPr="000E4422" w:rsidRDefault="00F57A93" w:rsidP="001C3690">
            <w:r w:rsidRPr="000E4422">
              <w:t>Castello La Grua Talamanca: Salone Feste</w:t>
            </w:r>
          </w:p>
        </w:tc>
        <w:tc>
          <w:tcPr>
            <w:tcW w:w="2973" w:type="dxa"/>
          </w:tcPr>
          <w:p w14:paraId="0CB573B4" w14:textId="63F4D0C9" w:rsidR="00F57A93" w:rsidRPr="00BA43CD" w:rsidRDefault="00F57A93" w:rsidP="001C3690">
            <w:pPr>
              <w:rPr>
                <w:i/>
                <w:iCs/>
              </w:rPr>
            </w:pPr>
            <w:r>
              <w:rPr>
                <w:i/>
                <w:iCs/>
              </w:rPr>
              <w:t>Concerto musicale</w:t>
            </w:r>
            <w:r w:rsidR="001965FD">
              <w:rPr>
                <w:i/>
                <w:iCs/>
              </w:rPr>
              <w:t xml:space="preserve"> strumentale </w:t>
            </w:r>
            <w:r w:rsidRPr="00F57A93">
              <w:t xml:space="preserve">maestro Daniele Lo </w:t>
            </w:r>
            <w:r>
              <w:t>P</w:t>
            </w:r>
            <w:r w:rsidRPr="00F57A93">
              <w:t>iccolo</w:t>
            </w:r>
          </w:p>
        </w:tc>
        <w:tc>
          <w:tcPr>
            <w:tcW w:w="2577" w:type="dxa"/>
          </w:tcPr>
          <w:p w14:paraId="28247837" w14:textId="31607184" w:rsidR="00F57A93" w:rsidRPr="005C2C44" w:rsidRDefault="001965FD" w:rsidP="001C3690">
            <w:r w:rsidRPr="005C2C44">
              <w:t>Ass.ne</w:t>
            </w:r>
            <w:r w:rsidR="00D620C2" w:rsidRPr="005C2C44">
              <w:t xml:space="preserve"> Gli</w:t>
            </w:r>
            <w:r w:rsidRPr="005C2C44">
              <w:t xml:space="preserve"> Amanti della musica lirica</w:t>
            </w:r>
          </w:p>
        </w:tc>
      </w:tr>
      <w:tr w:rsidR="00F57A93" w14:paraId="4D04B53F" w14:textId="77777777" w:rsidTr="002639DB">
        <w:trPr>
          <w:gridBefore w:val="1"/>
          <w:wBefore w:w="315" w:type="dxa"/>
          <w:trHeight w:val="495"/>
        </w:trPr>
        <w:tc>
          <w:tcPr>
            <w:tcW w:w="1696" w:type="dxa"/>
          </w:tcPr>
          <w:p w14:paraId="3EB97C39" w14:textId="35EF7D2B" w:rsidR="00F57A93" w:rsidRDefault="00F57A93" w:rsidP="001C3690">
            <w:r>
              <w:t>2</w:t>
            </w:r>
            <w:r w:rsidR="002643CF">
              <w:t>9</w:t>
            </w:r>
            <w:r>
              <w:t xml:space="preserve"> Giugno 2022</w:t>
            </w:r>
          </w:p>
          <w:p w14:paraId="329041E3" w14:textId="5737233B" w:rsidR="00F57A93" w:rsidRPr="00BA43CD" w:rsidRDefault="003A6E6B" w:rsidP="001C3690">
            <w:r>
              <w:t>Ore 17</w:t>
            </w:r>
            <w:r w:rsidR="00F57A93">
              <w:t>.00</w:t>
            </w:r>
          </w:p>
        </w:tc>
        <w:tc>
          <w:tcPr>
            <w:tcW w:w="2553" w:type="dxa"/>
          </w:tcPr>
          <w:p w14:paraId="633C5E28" w14:textId="4B7F0CDA" w:rsidR="00F57A93" w:rsidRPr="000E4422" w:rsidRDefault="00F57A93" w:rsidP="001C3690">
            <w:r w:rsidRPr="000E4422">
              <w:t>Castello La Grua Talamanca: Salone Feste</w:t>
            </w:r>
          </w:p>
        </w:tc>
        <w:tc>
          <w:tcPr>
            <w:tcW w:w="2973" w:type="dxa"/>
          </w:tcPr>
          <w:p w14:paraId="1DF50351" w14:textId="1F777504" w:rsidR="00F57A93" w:rsidRPr="00BA43CD" w:rsidRDefault="00F57A93" w:rsidP="001C3690">
            <w:pPr>
              <w:rPr>
                <w:i/>
                <w:iCs/>
              </w:rPr>
            </w:pPr>
            <w:r w:rsidRPr="00F57A93">
              <w:rPr>
                <w:i/>
                <w:iCs/>
              </w:rPr>
              <w:t>Concerto musicale</w:t>
            </w:r>
            <w:r w:rsidRPr="00F57A93">
              <w:t>-maestro Daniele Lo Piccolo</w:t>
            </w:r>
          </w:p>
        </w:tc>
        <w:tc>
          <w:tcPr>
            <w:tcW w:w="2577" w:type="dxa"/>
          </w:tcPr>
          <w:p w14:paraId="5B8D0BA6" w14:textId="5BEFACC5" w:rsidR="00F57A93" w:rsidRPr="005C2C44" w:rsidRDefault="001965FD" w:rsidP="001C3690">
            <w:r w:rsidRPr="005C2C44">
              <w:t>Ass.ne</w:t>
            </w:r>
            <w:r w:rsidR="00D620C2" w:rsidRPr="005C2C44">
              <w:t xml:space="preserve"> Gli</w:t>
            </w:r>
            <w:r w:rsidRPr="005C2C44">
              <w:t xml:space="preserve"> Amanti della musica lirica</w:t>
            </w:r>
          </w:p>
        </w:tc>
      </w:tr>
      <w:tr w:rsidR="00CE1139" w14:paraId="598CE409" w14:textId="77777777" w:rsidTr="002639DB">
        <w:trPr>
          <w:gridBefore w:val="1"/>
          <w:wBefore w:w="315" w:type="dxa"/>
          <w:trHeight w:val="120"/>
        </w:trPr>
        <w:tc>
          <w:tcPr>
            <w:tcW w:w="1696" w:type="dxa"/>
          </w:tcPr>
          <w:p w14:paraId="3BBD67BD" w14:textId="128C975D" w:rsidR="00CE1139" w:rsidRDefault="00CE1139" w:rsidP="001C3690">
            <w:r>
              <w:t xml:space="preserve">30 </w:t>
            </w:r>
            <w:r w:rsidR="009D730D">
              <w:t>G</w:t>
            </w:r>
            <w:r>
              <w:t>iugno</w:t>
            </w:r>
          </w:p>
          <w:p w14:paraId="6C4195EC" w14:textId="4D4009AC" w:rsidR="00CE1139" w:rsidRDefault="00CE1139" w:rsidP="001C3690">
            <w:r>
              <w:t>Ore 21.00</w:t>
            </w:r>
          </w:p>
          <w:p w14:paraId="2709C3F5" w14:textId="77777777" w:rsidR="00CE1139" w:rsidRDefault="00CE1139" w:rsidP="001C3690"/>
        </w:tc>
        <w:tc>
          <w:tcPr>
            <w:tcW w:w="2553" w:type="dxa"/>
          </w:tcPr>
          <w:p w14:paraId="5934EE2B" w14:textId="77777777" w:rsidR="00CE1139" w:rsidRDefault="00CE1139" w:rsidP="001C3690">
            <w:r>
              <w:t>Chiostro dei Carmelitani</w:t>
            </w:r>
          </w:p>
          <w:p w14:paraId="3CAF684B" w14:textId="7F39D584" w:rsidR="00CE1139" w:rsidRPr="00F57A93" w:rsidRDefault="00CE1139" w:rsidP="001C3690">
            <w:r>
              <w:t>Biblioteca Comunale</w:t>
            </w:r>
          </w:p>
        </w:tc>
        <w:tc>
          <w:tcPr>
            <w:tcW w:w="2973" w:type="dxa"/>
          </w:tcPr>
          <w:p w14:paraId="57379F8D" w14:textId="77777777" w:rsidR="00CE1139" w:rsidRDefault="00CE1139" w:rsidP="001C3690">
            <w:pPr>
              <w:rPr>
                <w:i/>
                <w:iCs/>
              </w:rPr>
            </w:pPr>
            <w:r>
              <w:rPr>
                <w:i/>
                <w:iCs/>
              </w:rPr>
              <w:t>Cinema sotto le stelle</w:t>
            </w:r>
          </w:p>
          <w:p w14:paraId="3040DA5E" w14:textId="392DE18A" w:rsidR="00CE1139" w:rsidRPr="00F57A93" w:rsidRDefault="00CE1139" w:rsidP="001C3690">
            <w:pPr>
              <w:rPr>
                <w:i/>
                <w:iCs/>
              </w:rPr>
            </w:pPr>
            <w:r>
              <w:rPr>
                <w:i/>
                <w:iCs/>
              </w:rPr>
              <w:t>“ Il grande cinema americano”</w:t>
            </w:r>
          </w:p>
        </w:tc>
        <w:tc>
          <w:tcPr>
            <w:tcW w:w="2577" w:type="dxa"/>
          </w:tcPr>
          <w:p w14:paraId="430608D0" w14:textId="0D4BF471" w:rsidR="00CE1139" w:rsidRPr="005C2C44" w:rsidRDefault="00CE1139" w:rsidP="001C3690">
            <w:r w:rsidRPr="005C2C44">
              <w:t>Università popolare T.Pecoraro.   Auser</w:t>
            </w:r>
          </w:p>
        </w:tc>
      </w:tr>
      <w:tr w:rsidR="008F559A" w14:paraId="7FEB34B3" w14:textId="77777777" w:rsidTr="002639DB">
        <w:trPr>
          <w:gridBefore w:val="1"/>
          <w:wBefore w:w="315" w:type="dxa"/>
          <w:trHeight w:val="915"/>
        </w:trPr>
        <w:tc>
          <w:tcPr>
            <w:tcW w:w="1696" w:type="dxa"/>
          </w:tcPr>
          <w:p w14:paraId="71E285E7" w14:textId="4A9C4F12" w:rsidR="008F559A" w:rsidRDefault="001654AA" w:rsidP="001C3690">
            <w:r>
              <w:t>1 Luglio 2022</w:t>
            </w:r>
          </w:p>
        </w:tc>
        <w:tc>
          <w:tcPr>
            <w:tcW w:w="2553" w:type="dxa"/>
          </w:tcPr>
          <w:p w14:paraId="1A37DDF7" w14:textId="04C68F43" w:rsidR="008F559A" w:rsidRPr="00F57A93" w:rsidRDefault="008F559A" w:rsidP="001C3690">
            <w:r>
              <w:t>Parco cittadino Almoad</w:t>
            </w:r>
          </w:p>
        </w:tc>
        <w:tc>
          <w:tcPr>
            <w:tcW w:w="2973" w:type="dxa"/>
          </w:tcPr>
          <w:p w14:paraId="7288B41F" w14:textId="77777777" w:rsidR="008F559A" w:rsidRDefault="008F559A" w:rsidP="001C3690">
            <w:pPr>
              <w:rPr>
                <w:i/>
                <w:iCs/>
              </w:rPr>
            </w:pPr>
            <w:r>
              <w:rPr>
                <w:i/>
                <w:iCs/>
              </w:rPr>
              <w:t>Book “ l’inestimabile valore”</w:t>
            </w:r>
          </w:p>
          <w:p w14:paraId="01730D24" w14:textId="128DF6E7" w:rsidR="008F559A" w:rsidRDefault="00AD4837" w:rsidP="001C3690">
            <w:pPr>
              <w:rPr>
                <w:i/>
                <w:iCs/>
              </w:rPr>
            </w:pPr>
            <w:r>
              <w:rPr>
                <w:i/>
                <w:iCs/>
              </w:rPr>
              <w:t>A cura di Daniele Iraci</w:t>
            </w:r>
          </w:p>
          <w:p w14:paraId="6C4B07B2" w14:textId="6DCEE278" w:rsidR="008F559A" w:rsidRPr="00F57A93" w:rsidRDefault="00AD4837" w:rsidP="001C3690">
            <w:pPr>
              <w:rPr>
                <w:i/>
                <w:iCs/>
              </w:rPr>
            </w:pPr>
            <w:r>
              <w:rPr>
                <w:i/>
                <w:iCs/>
              </w:rPr>
              <w:t>D.A. Ivana Sanpaolo</w:t>
            </w:r>
          </w:p>
        </w:tc>
        <w:tc>
          <w:tcPr>
            <w:tcW w:w="2577" w:type="dxa"/>
          </w:tcPr>
          <w:p w14:paraId="157335FF" w14:textId="36AEDFDD" w:rsidR="008F559A" w:rsidRPr="005C2C44" w:rsidRDefault="008F559A" w:rsidP="001C3690">
            <w:r w:rsidRPr="005C2C44">
              <w:t>Ass. Almoad</w:t>
            </w:r>
          </w:p>
        </w:tc>
      </w:tr>
      <w:tr w:rsidR="00AD4837" w14:paraId="0212F432" w14:textId="77777777" w:rsidTr="002639DB">
        <w:trPr>
          <w:gridBefore w:val="1"/>
          <w:wBefore w:w="315" w:type="dxa"/>
          <w:trHeight w:val="150"/>
        </w:trPr>
        <w:tc>
          <w:tcPr>
            <w:tcW w:w="1696" w:type="dxa"/>
          </w:tcPr>
          <w:p w14:paraId="2C2EE334" w14:textId="2D5F1DD7" w:rsidR="00AD4837" w:rsidRDefault="001654AA" w:rsidP="001C3690">
            <w:r>
              <w:t>2 Luglio</w:t>
            </w:r>
          </w:p>
          <w:p w14:paraId="72E3F938" w14:textId="226CF2C8" w:rsidR="00AD4837" w:rsidRDefault="001654AA" w:rsidP="001C3690">
            <w:r>
              <w:t>Ore21.00</w:t>
            </w:r>
          </w:p>
        </w:tc>
        <w:tc>
          <w:tcPr>
            <w:tcW w:w="2553" w:type="dxa"/>
          </w:tcPr>
          <w:p w14:paraId="5B15F732" w14:textId="77777777" w:rsidR="00AD4837" w:rsidRDefault="00AD4837" w:rsidP="00AD4837">
            <w:r>
              <w:t>Parco cittadino Almoad</w:t>
            </w:r>
          </w:p>
          <w:p w14:paraId="2EDCD341" w14:textId="74B91925" w:rsidR="00AD4837" w:rsidRDefault="00AD4837" w:rsidP="00AD4837">
            <w:r>
              <w:t>Via Veneto e Via Rovigo</w:t>
            </w:r>
          </w:p>
        </w:tc>
        <w:tc>
          <w:tcPr>
            <w:tcW w:w="2973" w:type="dxa"/>
          </w:tcPr>
          <w:p w14:paraId="3C0ACA86" w14:textId="77777777" w:rsidR="00AD4837" w:rsidRDefault="00AD4837" w:rsidP="001C3690">
            <w:pPr>
              <w:rPr>
                <w:i/>
                <w:iCs/>
              </w:rPr>
            </w:pPr>
            <w:r>
              <w:rPr>
                <w:i/>
                <w:iCs/>
              </w:rPr>
              <w:t>“Ne ricco ne bono”</w:t>
            </w:r>
          </w:p>
          <w:p w14:paraId="68A12C78" w14:textId="050859F7" w:rsidR="00AD4837" w:rsidRDefault="00AD4837" w:rsidP="001C3690">
            <w:pPr>
              <w:rPr>
                <w:i/>
                <w:iCs/>
              </w:rPr>
            </w:pPr>
            <w:r>
              <w:rPr>
                <w:i/>
                <w:iCs/>
              </w:rPr>
              <w:t>Cabaret di S.Riccobono</w:t>
            </w:r>
          </w:p>
        </w:tc>
        <w:tc>
          <w:tcPr>
            <w:tcW w:w="2577" w:type="dxa"/>
          </w:tcPr>
          <w:p w14:paraId="0A33D8DB" w14:textId="276D2FC0" w:rsidR="00AD4837" w:rsidRPr="005C2C44" w:rsidRDefault="00AD4837" w:rsidP="001C3690">
            <w:r w:rsidRPr="005C2C44">
              <w:t>Ass. Almoad</w:t>
            </w:r>
          </w:p>
        </w:tc>
      </w:tr>
      <w:tr w:rsidR="00321492" w14:paraId="0F2156DD" w14:textId="77777777" w:rsidTr="002639DB">
        <w:trPr>
          <w:gridBefore w:val="1"/>
          <w:wBefore w:w="315" w:type="dxa"/>
          <w:trHeight w:val="690"/>
        </w:trPr>
        <w:tc>
          <w:tcPr>
            <w:tcW w:w="1696" w:type="dxa"/>
          </w:tcPr>
          <w:p w14:paraId="76C7F168" w14:textId="152DD44C" w:rsidR="00321492" w:rsidRDefault="001654AA" w:rsidP="001C3690">
            <w:r>
              <w:t>03 Luglio 2022</w:t>
            </w:r>
          </w:p>
          <w:p w14:paraId="2501B05D" w14:textId="2801F4F1" w:rsidR="00321492" w:rsidRDefault="001654AA" w:rsidP="001C3690">
            <w:r>
              <w:t>Ore 21.00</w:t>
            </w:r>
          </w:p>
        </w:tc>
        <w:tc>
          <w:tcPr>
            <w:tcW w:w="2553" w:type="dxa"/>
          </w:tcPr>
          <w:p w14:paraId="4CD7B7D3" w14:textId="46538D31" w:rsidR="00321492" w:rsidRPr="002928A8" w:rsidRDefault="00321492" w:rsidP="001C3690">
            <w:r w:rsidRPr="00321492">
              <w:t xml:space="preserve">Castello La Grua Talamanca: </w:t>
            </w:r>
            <w:r>
              <w:t>Salone Feste</w:t>
            </w:r>
          </w:p>
        </w:tc>
        <w:tc>
          <w:tcPr>
            <w:tcW w:w="2973" w:type="dxa"/>
          </w:tcPr>
          <w:p w14:paraId="0AB403E7" w14:textId="15683354" w:rsidR="00321492" w:rsidRPr="002928A8" w:rsidRDefault="00321492" w:rsidP="001C3690">
            <w:r>
              <w:t>Concerto musicale</w:t>
            </w:r>
          </w:p>
        </w:tc>
        <w:tc>
          <w:tcPr>
            <w:tcW w:w="2577" w:type="dxa"/>
          </w:tcPr>
          <w:p w14:paraId="37067E20" w14:textId="2C715322" w:rsidR="00321492" w:rsidRPr="005C2C44" w:rsidRDefault="00321492" w:rsidP="001C3690">
            <w:r w:rsidRPr="005C2C44">
              <w:t xml:space="preserve">Associazione Musica Mediterranea </w:t>
            </w:r>
          </w:p>
        </w:tc>
      </w:tr>
      <w:tr w:rsidR="00CE1139" w14:paraId="0F89A108" w14:textId="77777777" w:rsidTr="002639DB">
        <w:trPr>
          <w:gridBefore w:val="1"/>
          <w:wBefore w:w="315" w:type="dxa"/>
          <w:trHeight w:val="101"/>
        </w:trPr>
        <w:tc>
          <w:tcPr>
            <w:tcW w:w="1696" w:type="dxa"/>
          </w:tcPr>
          <w:p w14:paraId="70A250F5" w14:textId="2672E60E" w:rsidR="00CE1139" w:rsidRDefault="001654AA" w:rsidP="001C3690">
            <w:r>
              <w:t>7 Luglio</w:t>
            </w:r>
          </w:p>
          <w:p w14:paraId="1E08AD95" w14:textId="42BA765C" w:rsidR="00CE1139" w:rsidRDefault="001654AA" w:rsidP="001C3690">
            <w:r>
              <w:t>Ore 21.00</w:t>
            </w:r>
          </w:p>
          <w:p w14:paraId="792782B9" w14:textId="77777777" w:rsidR="00CE1139" w:rsidRDefault="00CE1139" w:rsidP="001C3690"/>
        </w:tc>
        <w:tc>
          <w:tcPr>
            <w:tcW w:w="2553" w:type="dxa"/>
          </w:tcPr>
          <w:p w14:paraId="1F4BF3D3" w14:textId="77777777" w:rsidR="00CE1139" w:rsidRDefault="00CE1139" w:rsidP="00CE1139">
            <w:r>
              <w:t>Chiostro dei Carmelitani</w:t>
            </w:r>
          </w:p>
          <w:p w14:paraId="7BCEEE76" w14:textId="3FD5971B" w:rsidR="00CE1139" w:rsidRPr="00321492" w:rsidRDefault="00CE1139" w:rsidP="00CE1139">
            <w:r>
              <w:t>Biblioteca Comunale</w:t>
            </w:r>
          </w:p>
        </w:tc>
        <w:tc>
          <w:tcPr>
            <w:tcW w:w="2973" w:type="dxa"/>
          </w:tcPr>
          <w:p w14:paraId="391DD066" w14:textId="77777777" w:rsidR="00CE1139" w:rsidRDefault="00CE1139" w:rsidP="00CE1139">
            <w:pPr>
              <w:rPr>
                <w:i/>
                <w:iCs/>
              </w:rPr>
            </w:pPr>
            <w:r>
              <w:rPr>
                <w:i/>
                <w:iCs/>
              </w:rPr>
              <w:t>Cinema sotto le stelle</w:t>
            </w:r>
          </w:p>
          <w:p w14:paraId="4C9F1D6D" w14:textId="47D0B418" w:rsidR="00CE1139" w:rsidRDefault="00CE1139" w:rsidP="00CE1139">
            <w:r>
              <w:rPr>
                <w:i/>
                <w:iCs/>
              </w:rPr>
              <w:t>“ Il grande cinema americano”</w:t>
            </w:r>
          </w:p>
        </w:tc>
        <w:tc>
          <w:tcPr>
            <w:tcW w:w="2577" w:type="dxa"/>
          </w:tcPr>
          <w:p w14:paraId="0F38C27B" w14:textId="5FFBED83" w:rsidR="00CE1139" w:rsidRPr="005C2C44" w:rsidRDefault="00CE1139" w:rsidP="001C3690">
            <w:r w:rsidRPr="005C2C44">
              <w:t>Università popolare T.Pecoraro.   Auser</w:t>
            </w:r>
          </w:p>
        </w:tc>
      </w:tr>
      <w:tr w:rsidR="00321492" w14:paraId="01F09284" w14:textId="77777777" w:rsidTr="002639DB">
        <w:trPr>
          <w:gridBefore w:val="1"/>
          <w:wBefore w:w="315" w:type="dxa"/>
          <w:trHeight w:val="198"/>
        </w:trPr>
        <w:tc>
          <w:tcPr>
            <w:tcW w:w="1696" w:type="dxa"/>
          </w:tcPr>
          <w:p w14:paraId="3D7E491A" w14:textId="4182324B" w:rsidR="00321492" w:rsidRDefault="00321492" w:rsidP="001C3690">
            <w:r>
              <w:t xml:space="preserve">08 Luglio </w:t>
            </w:r>
          </w:p>
          <w:p w14:paraId="4E649572" w14:textId="30C75299" w:rsidR="00321492" w:rsidRDefault="00321492" w:rsidP="001C3690">
            <w:r>
              <w:t>Ore 21.00</w:t>
            </w:r>
          </w:p>
        </w:tc>
        <w:tc>
          <w:tcPr>
            <w:tcW w:w="2553" w:type="dxa"/>
          </w:tcPr>
          <w:p w14:paraId="03C62709" w14:textId="07DADC5D" w:rsidR="00321492" w:rsidRPr="00321492" w:rsidRDefault="001730F3" w:rsidP="001C3690">
            <w:r w:rsidRPr="001730F3">
              <w:t>Chiostro</w:t>
            </w:r>
            <w:r w:rsidR="00A02A96">
              <w:t xml:space="preserve">  dei carmelitani</w:t>
            </w:r>
          </w:p>
        </w:tc>
        <w:tc>
          <w:tcPr>
            <w:tcW w:w="2973" w:type="dxa"/>
          </w:tcPr>
          <w:p w14:paraId="63D437F8" w14:textId="02BE005E" w:rsidR="00321492" w:rsidRDefault="00321492" w:rsidP="001C3690">
            <w:r w:rsidRPr="00321492">
              <w:t>Concerto musicale</w:t>
            </w:r>
          </w:p>
        </w:tc>
        <w:tc>
          <w:tcPr>
            <w:tcW w:w="2577" w:type="dxa"/>
          </w:tcPr>
          <w:p w14:paraId="5F740BAB" w14:textId="53D18234" w:rsidR="00321492" w:rsidRPr="005C2C44" w:rsidRDefault="00321492" w:rsidP="001C3690">
            <w:r w:rsidRPr="005C2C44">
              <w:t>Associazione Musica Mediterranea</w:t>
            </w:r>
          </w:p>
        </w:tc>
      </w:tr>
      <w:tr w:rsidR="0036358C" w14:paraId="2659590D" w14:textId="77777777" w:rsidTr="00A02A96">
        <w:trPr>
          <w:gridBefore w:val="1"/>
          <w:wBefore w:w="315" w:type="dxa"/>
          <w:trHeight w:val="2531"/>
        </w:trPr>
        <w:tc>
          <w:tcPr>
            <w:tcW w:w="1696" w:type="dxa"/>
          </w:tcPr>
          <w:p w14:paraId="22899EE3" w14:textId="77777777" w:rsidR="0036358C" w:rsidRDefault="0059359A" w:rsidP="001C3690">
            <w:r>
              <w:t>8 Luglio 2022</w:t>
            </w:r>
          </w:p>
          <w:p w14:paraId="3DD4A158" w14:textId="77777777" w:rsidR="0059359A" w:rsidRDefault="0059359A" w:rsidP="001C3690">
            <w:r>
              <w:t>Ore 17.00</w:t>
            </w:r>
          </w:p>
          <w:p w14:paraId="787B7136" w14:textId="77777777" w:rsidR="00A652AB" w:rsidRDefault="00A652AB" w:rsidP="001C3690"/>
          <w:p w14:paraId="1BA4348B" w14:textId="77777777" w:rsidR="00A652AB" w:rsidRDefault="00A652AB" w:rsidP="001C3690"/>
          <w:p w14:paraId="29EEEA50" w14:textId="77777777" w:rsidR="00A652AB" w:rsidRDefault="00A652AB" w:rsidP="001C3690"/>
          <w:p w14:paraId="3A8813F9" w14:textId="77777777" w:rsidR="00A652AB" w:rsidRDefault="00A652AB" w:rsidP="001C3690"/>
          <w:p w14:paraId="22BE2A64" w14:textId="77777777" w:rsidR="00A652AB" w:rsidRDefault="00A652AB" w:rsidP="001C3690">
            <w:r>
              <w:t>Ore 18.30</w:t>
            </w:r>
          </w:p>
          <w:p w14:paraId="07D9A51D" w14:textId="440D1273" w:rsidR="003045BE" w:rsidRDefault="003045BE" w:rsidP="001C3690"/>
        </w:tc>
        <w:tc>
          <w:tcPr>
            <w:tcW w:w="2553" w:type="dxa"/>
          </w:tcPr>
          <w:p w14:paraId="43A01058" w14:textId="6DBBC68D" w:rsidR="0036358C" w:rsidRDefault="0059359A" w:rsidP="001C3690">
            <w:r w:rsidRPr="0059359A">
              <w:t xml:space="preserve">Castello La Grua Talamanca: Piano </w:t>
            </w:r>
            <w:r>
              <w:t>Nobiliare</w:t>
            </w:r>
            <w:r w:rsidR="003045BE">
              <w:t xml:space="preserve"> e Terrazza</w:t>
            </w:r>
          </w:p>
        </w:tc>
        <w:tc>
          <w:tcPr>
            <w:tcW w:w="2973" w:type="dxa"/>
          </w:tcPr>
          <w:p w14:paraId="58CEB234" w14:textId="77777777" w:rsidR="0036358C" w:rsidRDefault="00B5206B" w:rsidP="001C3690">
            <w:r w:rsidRPr="00F13E2E">
              <w:rPr>
                <w:i/>
                <w:iCs/>
              </w:rPr>
              <w:t>Estate in Arte Carini 2022:</w:t>
            </w:r>
            <w:r>
              <w:t xml:space="preserve"> </w:t>
            </w:r>
            <w:r w:rsidRPr="00F13E2E">
              <w:t>Alessandra Forestieri Radio Time</w:t>
            </w:r>
            <w:r>
              <w:rPr>
                <w:i/>
                <w:iCs/>
              </w:rPr>
              <w:t xml:space="preserve">; </w:t>
            </w:r>
            <w:r w:rsidRPr="00B5206B">
              <w:rPr>
                <w:i/>
                <w:iCs/>
              </w:rPr>
              <w:t>:</w:t>
            </w:r>
            <w:r w:rsidRPr="00B5206B">
              <w:t>Ina</w:t>
            </w:r>
            <w:r>
              <w:t>u</w:t>
            </w:r>
            <w:r w:rsidRPr="00B5206B">
              <w:t xml:space="preserve">gurazione personale di pittura </w:t>
            </w:r>
            <w:r>
              <w:t>Chiara Coniglione e Marco Troia</w:t>
            </w:r>
          </w:p>
          <w:p w14:paraId="25B3D696" w14:textId="77777777" w:rsidR="00A652AB" w:rsidRDefault="00A652AB" w:rsidP="001C3690"/>
          <w:p w14:paraId="6E9FCC65" w14:textId="6F69BA4F" w:rsidR="003045BE" w:rsidRPr="003045BE" w:rsidRDefault="00A652AB" w:rsidP="001C3690">
            <w:r>
              <w:t xml:space="preserve">Piano e Voce Gugliemo </w:t>
            </w:r>
            <w:r w:rsidRPr="00A652AB">
              <w:t>e Beatrice Grimaldi</w:t>
            </w:r>
            <w:r w:rsidR="003045BE">
              <w:t>-Performances BELLA EPOQUE</w:t>
            </w:r>
          </w:p>
        </w:tc>
        <w:tc>
          <w:tcPr>
            <w:tcW w:w="2577" w:type="dxa"/>
          </w:tcPr>
          <w:p w14:paraId="269FC6D1" w14:textId="77777777" w:rsidR="0036358C" w:rsidRPr="00E16777" w:rsidRDefault="00B5206B" w:rsidP="001C3690">
            <w:pPr>
              <w:rPr>
                <w:lang w:val="en-US"/>
              </w:rPr>
            </w:pPr>
            <w:r w:rsidRPr="00E16777">
              <w:rPr>
                <w:lang w:val="en-US"/>
              </w:rPr>
              <w:t>Sicily Evolution Events</w:t>
            </w:r>
          </w:p>
          <w:p w14:paraId="09B71735" w14:textId="77777777" w:rsidR="0080431C" w:rsidRPr="00E16777" w:rsidRDefault="0080431C" w:rsidP="001C3690">
            <w:pPr>
              <w:rPr>
                <w:lang w:val="en-US"/>
              </w:rPr>
            </w:pPr>
          </w:p>
          <w:p w14:paraId="79EFE141" w14:textId="77777777" w:rsidR="0080431C" w:rsidRPr="00E16777" w:rsidRDefault="0080431C" w:rsidP="001C3690">
            <w:pPr>
              <w:rPr>
                <w:lang w:val="en-US"/>
              </w:rPr>
            </w:pPr>
          </w:p>
          <w:p w14:paraId="2ADAD53C" w14:textId="77777777" w:rsidR="004C25F2" w:rsidRPr="00E16777" w:rsidRDefault="004C25F2" w:rsidP="001C3690">
            <w:pPr>
              <w:rPr>
                <w:b/>
                <w:bCs/>
                <w:lang w:val="en-US"/>
              </w:rPr>
            </w:pPr>
          </w:p>
          <w:p w14:paraId="03712306" w14:textId="4489A41D" w:rsidR="004C25F2" w:rsidRPr="0080431C" w:rsidRDefault="004C25F2" w:rsidP="001C3690">
            <w:pPr>
              <w:rPr>
                <w:b/>
                <w:bCs/>
              </w:rPr>
            </w:pPr>
          </w:p>
        </w:tc>
      </w:tr>
      <w:tr w:rsidR="008F559A" w14:paraId="5E37EFCD" w14:textId="77777777" w:rsidTr="002639DB">
        <w:trPr>
          <w:gridBefore w:val="1"/>
          <w:wBefore w:w="315" w:type="dxa"/>
          <w:trHeight w:val="30"/>
        </w:trPr>
        <w:tc>
          <w:tcPr>
            <w:tcW w:w="1696" w:type="dxa"/>
          </w:tcPr>
          <w:p w14:paraId="22F78083" w14:textId="625ADACB" w:rsidR="008F559A" w:rsidRDefault="001654AA" w:rsidP="001C3690">
            <w:r>
              <w:t>8 Luglio</w:t>
            </w:r>
          </w:p>
          <w:p w14:paraId="7FE86A2C" w14:textId="58ED60D3" w:rsidR="008F559A" w:rsidRDefault="001654AA" w:rsidP="001C3690">
            <w:r>
              <w:t>Ore 21,30</w:t>
            </w:r>
          </w:p>
        </w:tc>
        <w:tc>
          <w:tcPr>
            <w:tcW w:w="2553" w:type="dxa"/>
          </w:tcPr>
          <w:p w14:paraId="22CD8EC7" w14:textId="77777777" w:rsidR="008F559A" w:rsidRDefault="008F559A" w:rsidP="001C3690">
            <w:r>
              <w:t>Parco cittadino Almoad</w:t>
            </w:r>
          </w:p>
          <w:p w14:paraId="123E0536" w14:textId="505E88B2" w:rsidR="00AD4837" w:rsidRPr="0059359A" w:rsidRDefault="00AD4837" w:rsidP="001C3690">
            <w:r>
              <w:t>Via Veneto e Via Rovigo</w:t>
            </w:r>
          </w:p>
        </w:tc>
        <w:tc>
          <w:tcPr>
            <w:tcW w:w="2973" w:type="dxa"/>
          </w:tcPr>
          <w:p w14:paraId="6F8FCF2A" w14:textId="16F324E8" w:rsidR="008F559A" w:rsidRDefault="00AD4837" w:rsidP="001C3690">
            <w:pPr>
              <w:rPr>
                <w:i/>
                <w:iCs/>
              </w:rPr>
            </w:pPr>
            <w:r>
              <w:rPr>
                <w:i/>
                <w:iCs/>
              </w:rPr>
              <w:t>“</w:t>
            </w:r>
            <w:r w:rsidR="008F559A">
              <w:rPr>
                <w:i/>
                <w:iCs/>
              </w:rPr>
              <w:t>Non sono Moda</w:t>
            </w:r>
            <w:r>
              <w:rPr>
                <w:i/>
                <w:iCs/>
              </w:rPr>
              <w:t>”</w:t>
            </w:r>
          </w:p>
          <w:p w14:paraId="705A9965" w14:textId="55AEEFA0" w:rsidR="008F559A" w:rsidRPr="00F13E2E" w:rsidRDefault="00AD4837" w:rsidP="001C369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Cabaret di </w:t>
            </w:r>
            <w:r w:rsidR="008F559A">
              <w:rPr>
                <w:i/>
                <w:iCs/>
              </w:rPr>
              <w:t>Dalila Pace</w:t>
            </w:r>
          </w:p>
        </w:tc>
        <w:tc>
          <w:tcPr>
            <w:tcW w:w="2577" w:type="dxa"/>
          </w:tcPr>
          <w:p w14:paraId="5EBB9B0B" w14:textId="428E9B5E" w:rsidR="008F559A" w:rsidRPr="008F559A" w:rsidRDefault="008F559A" w:rsidP="001C3690">
            <w:r>
              <w:t>Ass. Almoad</w:t>
            </w:r>
          </w:p>
        </w:tc>
      </w:tr>
      <w:tr w:rsidR="0082117E" w14:paraId="7A9D2B68" w14:textId="77777777" w:rsidTr="002639DB">
        <w:trPr>
          <w:gridBefore w:val="1"/>
          <w:wBefore w:w="315" w:type="dxa"/>
          <w:trHeight w:val="720"/>
        </w:trPr>
        <w:tc>
          <w:tcPr>
            <w:tcW w:w="1696" w:type="dxa"/>
          </w:tcPr>
          <w:p w14:paraId="5F31605E" w14:textId="4A821B77" w:rsidR="0082117E" w:rsidRDefault="001654AA" w:rsidP="001C3690">
            <w:pPr>
              <w:rPr>
                <w:color w:val="C00000"/>
              </w:rPr>
            </w:pPr>
            <w:r>
              <w:t>9 Luglio</w:t>
            </w:r>
          </w:p>
          <w:p w14:paraId="7B1D1514" w14:textId="77777777" w:rsidR="0082117E" w:rsidRPr="0082117E" w:rsidRDefault="0082117E" w:rsidP="001C3690">
            <w:pPr>
              <w:rPr>
                <w:color w:val="C00000"/>
              </w:rPr>
            </w:pPr>
          </w:p>
        </w:tc>
        <w:tc>
          <w:tcPr>
            <w:tcW w:w="2553" w:type="dxa"/>
          </w:tcPr>
          <w:p w14:paraId="25BE8A24" w14:textId="70BE0774" w:rsidR="0082117E" w:rsidRPr="00696C69" w:rsidRDefault="00696C69" w:rsidP="001C3690">
            <w:r>
              <w:t>Via Sardegna</w:t>
            </w:r>
          </w:p>
        </w:tc>
        <w:tc>
          <w:tcPr>
            <w:tcW w:w="2973" w:type="dxa"/>
          </w:tcPr>
          <w:p w14:paraId="19C653E2" w14:textId="1B148AEC" w:rsidR="00696C69" w:rsidRPr="0082117E" w:rsidRDefault="00696C69" w:rsidP="001C3690">
            <w:pPr>
              <w:rPr>
                <w:i/>
                <w:iCs/>
                <w:color w:val="C00000"/>
              </w:rPr>
            </w:pPr>
            <w:r>
              <w:rPr>
                <w:i/>
                <w:iCs/>
              </w:rPr>
              <w:t>Via Sardegna By Night</w:t>
            </w:r>
          </w:p>
        </w:tc>
        <w:tc>
          <w:tcPr>
            <w:tcW w:w="2577" w:type="dxa"/>
          </w:tcPr>
          <w:p w14:paraId="12202B85" w14:textId="77777777" w:rsidR="0082117E" w:rsidRDefault="00696C69" w:rsidP="001C3690">
            <w:r>
              <w:t>Ass.ni</w:t>
            </w:r>
          </w:p>
          <w:p w14:paraId="61399765" w14:textId="77777777" w:rsidR="00696C69" w:rsidRDefault="00696C69" w:rsidP="001C3690">
            <w:r>
              <w:t>daZEROaCENTO e</w:t>
            </w:r>
          </w:p>
          <w:p w14:paraId="688CBF8B" w14:textId="21BC332E" w:rsidR="00696C69" w:rsidRPr="0082117E" w:rsidRDefault="00696C69" w:rsidP="001C3690">
            <w:pPr>
              <w:rPr>
                <w:color w:val="C00000"/>
              </w:rPr>
            </w:pPr>
            <w:r>
              <w:t>Muoversi a Carini</w:t>
            </w:r>
          </w:p>
        </w:tc>
      </w:tr>
      <w:tr w:rsidR="00212BAC" w14:paraId="34683414" w14:textId="77777777" w:rsidTr="000E4422">
        <w:trPr>
          <w:gridBefore w:val="1"/>
          <w:wBefore w:w="315" w:type="dxa"/>
          <w:trHeight w:val="1112"/>
        </w:trPr>
        <w:tc>
          <w:tcPr>
            <w:tcW w:w="1696" w:type="dxa"/>
          </w:tcPr>
          <w:p w14:paraId="0E3BCA09" w14:textId="370BA14A" w:rsidR="00212BAC" w:rsidRDefault="001654AA" w:rsidP="001C3690">
            <w:r>
              <w:t>9 Luglio</w:t>
            </w:r>
          </w:p>
        </w:tc>
        <w:tc>
          <w:tcPr>
            <w:tcW w:w="2553" w:type="dxa"/>
          </w:tcPr>
          <w:p w14:paraId="26C282FA" w14:textId="270FA776" w:rsidR="00212BAC" w:rsidRPr="00B006DD" w:rsidRDefault="00B006DD" w:rsidP="001C3690">
            <w:r>
              <w:t>Catacombe Villagrazia di Carini/ Castello La Grua Talamanca</w:t>
            </w:r>
          </w:p>
        </w:tc>
        <w:tc>
          <w:tcPr>
            <w:tcW w:w="2973" w:type="dxa"/>
          </w:tcPr>
          <w:p w14:paraId="0F278425" w14:textId="02754F37" w:rsidR="00212BAC" w:rsidRDefault="00212BAC" w:rsidP="001C3690">
            <w:pPr>
              <w:rPr>
                <w:i/>
                <w:iCs/>
              </w:rPr>
            </w:pPr>
            <w:r>
              <w:rPr>
                <w:i/>
                <w:iCs/>
              </w:rPr>
              <w:t>Carini segreta</w:t>
            </w:r>
            <w:r w:rsidR="00B006DD">
              <w:rPr>
                <w:i/>
                <w:iCs/>
              </w:rPr>
              <w:t>, storie dal passato tra castello e catacombe Visite guidate</w:t>
            </w:r>
          </w:p>
        </w:tc>
        <w:tc>
          <w:tcPr>
            <w:tcW w:w="2577" w:type="dxa"/>
          </w:tcPr>
          <w:p w14:paraId="1C04FEBB" w14:textId="451DEBEA" w:rsidR="00212BAC" w:rsidRPr="001654AA" w:rsidRDefault="00B006DD" w:rsidP="001C3690">
            <w:r w:rsidRPr="001654AA">
              <w:t>Archeofficina</w:t>
            </w:r>
          </w:p>
          <w:p w14:paraId="1747A2DA" w14:textId="77777777" w:rsidR="00B006DD" w:rsidRPr="001654AA" w:rsidRDefault="00B006DD" w:rsidP="00B006DD">
            <w:r w:rsidRPr="001654AA">
              <w:t xml:space="preserve">prenotazione obbligatoria </w:t>
            </w:r>
          </w:p>
          <w:p w14:paraId="3F9FC0E2" w14:textId="77777777" w:rsidR="00B006DD" w:rsidRPr="001654AA" w:rsidRDefault="00000000" w:rsidP="00B006DD">
            <w:hyperlink r:id="rId5" w:history="1">
              <w:r w:rsidR="00B006DD" w:rsidRPr="001654AA">
                <w:rPr>
                  <w:rStyle w:val="Collegamentoipertestuale"/>
                </w:rPr>
                <w:t>eventi@archeofficina.com</w:t>
              </w:r>
            </w:hyperlink>
          </w:p>
          <w:p w14:paraId="7A053251" w14:textId="604E4803" w:rsidR="00212BAC" w:rsidRPr="001654AA" w:rsidRDefault="00B006DD" w:rsidP="00B006DD">
            <w:r w:rsidRPr="001654AA">
              <w:t>3279849519/3208361431</w:t>
            </w:r>
          </w:p>
        </w:tc>
      </w:tr>
      <w:tr w:rsidR="0082117E" w14:paraId="763F2EA0" w14:textId="77777777" w:rsidTr="002639DB">
        <w:trPr>
          <w:gridBefore w:val="1"/>
          <w:wBefore w:w="315" w:type="dxa"/>
          <w:trHeight w:val="71"/>
        </w:trPr>
        <w:tc>
          <w:tcPr>
            <w:tcW w:w="1696" w:type="dxa"/>
          </w:tcPr>
          <w:p w14:paraId="12C373E9" w14:textId="6B0C3FD0" w:rsidR="0082117E" w:rsidRDefault="001654AA" w:rsidP="001C3690">
            <w:r>
              <w:t>10 Luglio</w:t>
            </w:r>
          </w:p>
          <w:p w14:paraId="4AD6D148" w14:textId="1C123C7E" w:rsidR="0082117E" w:rsidRPr="000E4422" w:rsidRDefault="001654AA" w:rsidP="001C3690">
            <w:r>
              <w:t>Ore19.00</w:t>
            </w:r>
          </w:p>
        </w:tc>
        <w:tc>
          <w:tcPr>
            <w:tcW w:w="2553" w:type="dxa"/>
          </w:tcPr>
          <w:p w14:paraId="2E278768" w14:textId="524A23A5" w:rsidR="00C5186F" w:rsidRPr="00C5186F" w:rsidRDefault="00C5186F" w:rsidP="001C3690">
            <w:r>
              <w:t>Centro storico</w:t>
            </w:r>
          </w:p>
        </w:tc>
        <w:tc>
          <w:tcPr>
            <w:tcW w:w="2973" w:type="dxa"/>
          </w:tcPr>
          <w:p w14:paraId="0A2A444E" w14:textId="5FB76A3B" w:rsidR="00854A5D" w:rsidRDefault="00A02A96" w:rsidP="001C3690">
            <w:pPr>
              <w:rPr>
                <w:i/>
                <w:iCs/>
              </w:rPr>
            </w:pPr>
            <w:r>
              <w:rPr>
                <w:i/>
                <w:iCs/>
              </w:rPr>
              <w:t>Visita castelloLa Grua Talamanca</w:t>
            </w:r>
          </w:p>
          <w:p w14:paraId="3D8268DD" w14:textId="5B0B18B4" w:rsidR="007F4163" w:rsidRPr="00C5186F" w:rsidRDefault="007F4163" w:rsidP="001C3690">
            <w:pPr>
              <w:rPr>
                <w:i/>
                <w:iCs/>
              </w:rPr>
            </w:pPr>
            <w:r>
              <w:rPr>
                <w:i/>
                <w:iCs/>
              </w:rPr>
              <w:t>“Conosci Carini”</w:t>
            </w:r>
          </w:p>
        </w:tc>
        <w:tc>
          <w:tcPr>
            <w:tcW w:w="2577" w:type="dxa"/>
          </w:tcPr>
          <w:p w14:paraId="4EFDB615" w14:textId="2B374DCC" w:rsidR="00854A5D" w:rsidRPr="001654AA" w:rsidRDefault="00C5186F" w:rsidP="001C3690">
            <w:r w:rsidRPr="001654AA">
              <w:t>Ass. Pro loco Carini</w:t>
            </w:r>
          </w:p>
        </w:tc>
      </w:tr>
      <w:tr w:rsidR="00CE1139" w14:paraId="4BCEAB1D" w14:textId="77777777" w:rsidTr="002639DB">
        <w:trPr>
          <w:gridBefore w:val="1"/>
          <w:wBefore w:w="315" w:type="dxa"/>
          <w:trHeight w:val="60"/>
        </w:trPr>
        <w:tc>
          <w:tcPr>
            <w:tcW w:w="1696" w:type="dxa"/>
          </w:tcPr>
          <w:p w14:paraId="670C14E7" w14:textId="77777777" w:rsidR="00CE1139" w:rsidRDefault="00CE1139" w:rsidP="001C3690">
            <w:r>
              <w:t>14 luglio</w:t>
            </w:r>
          </w:p>
          <w:p w14:paraId="567E288B" w14:textId="24024E53" w:rsidR="00CE1139" w:rsidRDefault="00CE1139" w:rsidP="001C3690">
            <w:r>
              <w:t>Ore 21.00</w:t>
            </w:r>
          </w:p>
        </w:tc>
        <w:tc>
          <w:tcPr>
            <w:tcW w:w="2553" w:type="dxa"/>
          </w:tcPr>
          <w:p w14:paraId="54D7C0EC" w14:textId="77777777" w:rsidR="00CE1139" w:rsidRDefault="00CE1139" w:rsidP="00CE1139">
            <w:r>
              <w:t>Chiostro dei Carmelitani</w:t>
            </w:r>
          </w:p>
          <w:p w14:paraId="40E64219" w14:textId="7411111F" w:rsidR="00CE1139" w:rsidRPr="00646D17" w:rsidRDefault="00CE1139" w:rsidP="00CE1139">
            <w:r>
              <w:t>Biblioteca Comunale</w:t>
            </w:r>
          </w:p>
        </w:tc>
        <w:tc>
          <w:tcPr>
            <w:tcW w:w="2973" w:type="dxa"/>
          </w:tcPr>
          <w:p w14:paraId="63D34592" w14:textId="77777777" w:rsidR="00CE1139" w:rsidRDefault="00CE1139" w:rsidP="00CE1139">
            <w:pPr>
              <w:rPr>
                <w:i/>
                <w:iCs/>
              </w:rPr>
            </w:pPr>
            <w:r>
              <w:rPr>
                <w:i/>
                <w:iCs/>
              </w:rPr>
              <w:t>Cinema sotto le stelle</w:t>
            </w:r>
          </w:p>
          <w:p w14:paraId="5C829E9C" w14:textId="3B20D34C" w:rsidR="00CE1139" w:rsidRPr="00646D17" w:rsidRDefault="00CE1139" w:rsidP="00CE1139">
            <w:pPr>
              <w:rPr>
                <w:i/>
                <w:iCs/>
              </w:rPr>
            </w:pPr>
            <w:r>
              <w:rPr>
                <w:i/>
                <w:iCs/>
              </w:rPr>
              <w:t>“ Il grande cinema americano”</w:t>
            </w:r>
          </w:p>
        </w:tc>
        <w:tc>
          <w:tcPr>
            <w:tcW w:w="2577" w:type="dxa"/>
          </w:tcPr>
          <w:p w14:paraId="1A0BA53C" w14:textId="7A0F0311" w:rsidR="00CE1139" w:rsidRPr="001654AA" w:rsidRDefault="00CE1139" w:rsidP="001C3690">
            <w:r w:rsidRPr="001654AA">
              <w:t>Università popolare T.Pecoraro.   Auser</w:t>
            </w:r>
          </w:p>
        </w:tc>
      </w:tr>
      <w:tr w:rsidR="004E0714" w14:paraId="03A55D53" w14:textId="77777777" w:rsidTr="002639DB">
        <w:trPr>
          <w:gridBefore w:val="1"/>
          <w:wBefore w:w="315" w:type="dxa"/>
          <w:trHeight w:val="930"/>
        </w:trPr>
        <w:tc>
          <w:tcPr>
            <w:tcW w:w="1696" w:type="dxa"/>
          </w:tcPr>
          <w:p w14:paraId="79F9E6DB" w14:textId="6A38F004" w:rsidR="004E0714" w:rsidRDefault="001654AA" w:rsidP="001C3690">
            <w:r>
              <w:t>17 Luglio</w:t>
            </w:r>
          </w:p>
          <w:p w14:paraId="031A581F" w14:textId="1AC474E4" w:rsidR="004E0714" w:rsidRPr="004E0714" w:rsidRDefault="004E0714" w:rsidP="001C3690">
            <w:pPr>
              <w:rPr>
                <w:color w:val="C00000"/>
              </w:rPr>
            </w:pPr>
          </w:p>
          <w:p w14:paraId="3937CE8F" w14:textId="77777777" w:rsidR="004E0714" w:rsidRDefault="004E0714" w:rsidP="001C3690"/>
        </w:tc>
        <w:tc>
          <w:tcPr>
            <w:tcW w:w="2553" w:type="dxa"/>
          </w:tcPr>
          <w:p w14:paraId="1529C56B" w14:textId="77777777" w:rsidR="00B006DD" w:rsidRDefault="00B006DD" w:rsidP="00B006DD">
            <w:r>
              <w:t>R.N.Grotta carbulageli-</w:t>
            </w:r>
          </w:p>
          <w:p w14:paraId="2CFC2283" w14:textId="7E875F53" w:rsidR="004E0714" w:rsidRPr="004E0714" w:rsidRDefault="00B006DD" w:rsidP="00B006DD">
            <w:pPr>
              <w:rPr>
                <w:color w:val="C00000"/>
              </w:rPr>
            </w:pPr>
            <w:r>
              <w:t>Catacombe Villagrazia di Carini</w:t>
            </w:r>
          </w:p>
        </w:tc>
        <w:tc>
          <w:tcPr>
            <w:tcW w:w="2973" w:type="dxa"/>
          </w:tcPr>
          <w:p w14:paraId="5FC4B7E8" w14:textId="15247DF9" w:rsidR="004E0714" w:rsidRPr="004E0714" w:rsidRDefault="00B006DD" w:rsidP="001C3690">
            <w:pPr>
              <w:rPr>
                <w:i/>
                <w:iCs/>
                <w:color w:val="C00000"/>
              </w:rPr>
            </w:pPr>
            <w:r>
              <w:rPr>
                <w:i/>
                <w:iCs/>
              </w:rPr>
              <w:t>Carini sotterranea,tour guidato tra grotte e catacombe</w:t>
            </w:r>
          </w:p>
        </w:tc>
        <w:tc>
          <w:tcPr>
            <w:tcW w:w="2577" w:type="dxa"/>
          </w:tcPr>
          <w:p w14:paraId="4CF19BFE" w14:textId="77777777" w:rsidR="00B006DD" w:rsidRPr="001654AA" w:rsidRDefault="00B006DD" w:rsidP="00B006DD">
            <w:r w:rsidRPr="001654AA">
              <w:t>Archeofficina:</w:t>
            </w:r>
          </w:p>
          <w:p w14:paraId="6BFA2B9F" w14:textId="77777777" w:rsidR="00B006DD" w:rsidRPr="001654AA" w:rsidRDefault="00B006DD" w:rsidP="00B006DD">
            <w:r w:rsidRPr="001654AA">
              <w:t xml:space="preserve">prenotazione obbligatoria </w:t>
            </w:r>
          </w:p>
          <w:p w14:paraId="7768767C" w14:textId="77777777" w:rsidR="00B006DD" w:rsidRPr="001654AA" w:rsidRDefault="00000000" w:rsidP="00B006DD">
            <w:hyperlink r:id="rId6" w:history="1">
              <w:r w:rsidR="00B006DD" w:rsidRPr="001654AA">
                <w:rPr>
                  <w:rStyle w:val="Collegamentoipertestuale"/>
                </w:rPr>
                <w:t>eventi@archeofficina.com</w:t>
              </w:r>
            </w:hyperlink>
          </w:p>
          <w:p w14:paraId="18D02197" w14:textId="7D965978" w:rsidR="004E0714" w:rsidRPr="001654AA" w:rsidRDefault="00B006DD" w:rsidP="00B006DD">
            <w:pPr>
              <w:rPr>
                <w:color w:val="C00000"/>
              </w:rPr>
            </w:pPr>
            <w:r w:rsidRPr="001654AA">
              <w:t>3279849519/3208361431</w:t>
            </w:r>
          </w:p>
        </w:tc>
      </w:tr>
      <w:tr w:rsidR="00CE1139" w14:paraId="01BB8C36" w14:textId="77777777" w:rsidTr="002639DB">
        <w:trPr>
          <w:gridBefore w:val="1"/>
          <w:wBefore w:w="315" w:type="dxa"/>
          <w:trHeight w:val="135"/>
        </w:trPr>
        <w:tc>
          <w:tcPr>
            <w:tcW w:w="1696" w:type="dxa"/>
          </w:tcPr>
          <w:p w14:paraId="42DB9CE3" w14:textId="716F3DB2" w:rsidR="00CE1139" w:rsidRDefault="001654AA" w:rsidP="001C3690">
            <w:r>
              <w:t>21 Luglio</w:t>
            </w:r>
          </w:p>
          <w:p w14:paraId="67CD1652" w14:textId="0D157321" w:rsidR="00CE1139" w:rsidRDefault="001654AA" w:rsidP="001C3690">
            <w:r>
              <w:t>Ore 21.00</w:t>
            </w:r>
          </w:p>
        </w:tc>
        <w:tc>
          <w:tcPr>
            <w:tcW w:w="2553" w:type="dxa"/>
          </w:tcPr>
          <w:p w14:paraId="2F206972" w14:textId="77777777" w:rsidR="00CE1139" w:rsidRDefault="00CE1139" w:rsidP="00CE1139">
            <w:r>
              <w:t>Chiostro dei Carmelitani</w:t>
            </w:r>
          </w:p>
          <w:p w14:paraId="41DE3389" w14:textId="097A068B" w:rsidR="00CE1139" w:rsidRDefault="00CE1139" w:rsidP="00CE1139">
            <w:r>
              <w:t>Biblioteca Comunale</w:t>
            </w:r>
          </w:p>
        </w:tc>
        <w:tc>
          <w:tcPr>
            <w:tcW w:w="2973" w:type="dxa"/>
          </w:tcPr>
          <w:p w14:paraId="7ECB0A4F" w14:textId="77777777" w:rsidR="00CE1139" w:rsidRDefault="00CE1139" w:rsidP="00CE1139">
            <w:pPr>
              <w:rPr>
                <w:i/>
                <w:iCs/>
              </w:rPr>
            </w:pPr>
            <w:r>
              <w:rPr>
                <w:i/>
                <w:iCs/>
              </w:rPr>
              <w:t>Cinema sotto le stelle</w:t>
            </w:r>
          </w:p>
          <w:p w14:paraId="046BF041" w14:textId="4E577D2C" w:rsidR="00CE1139" w:rsidRDefault="00CE1139" w:rsidP="00CE1139">
            <w:pPr>
              <w:rPr>
                <w:i/>
                <w:iCs/>
              </w:rPr>
            </w:pPr>
            <w:r>
              <w:rPr>
                <w:i/>
                <w:iCs/>
              </w:rPr>
              <w:t>“ Il grande cinema americano</w:t>
            </w:r>
          </w:p>
        </w:tc>
        <w:tc>
          <w:tcPr>
            <w:tcW w:w="2577" w:type="dxa"/>
          </w:tcPr>
          <w:p w14:paraId="3BECAD27" w14:textId="13E76C88" w:rsidR="00CE1139" w:rsidRPr="001654AA" w:rsidRDefault="00CE1139" w:rsidP="00B006DD">
            <w:r w:rsidRPr="001654AA">
              <w:t>Università popolare T.Pecoraro.   Auser</w:t>
            </w:r>
          </w:p>
        </w:tc>
      </w:tr>
      <w:tr w:rsidR="008F559A" w14:paraId="1E6E73AD" w14:textId="77777777" w:rsidTr="002639DB">
        <w:trPr>
          <w:gridBefore w:val="1"/>
          <w:wBefore w:w="315" w:type="dxa"/>
        </w:trPr>
        <w:tc>
          <w:tcPr>
            <w:tcW w:w="1696" w:type="dxa"/>
          </w:tcPr>
          <w:p w14:paraId="0E5871BE" w14:textId="783F7D57" w:rsidR="008F559A" w:rsidRDefault="001654AA" w:rsidP="001C3690">
            <w:r>
              <w:t>22 Luglio 2022</w:t>
            </w:r>
          </w:p>
          <w:p w14:paraId="2766B445" w14:textId="5978CAA4" w:rsidR="008F559A" w:rsidRDefault="001654AA" w:rsidP="001C3690">
            <w:r>
              <w:lastRenderedPageBreak/>
              <w:t>Ore 21.30</w:t>
            </w:r>
          </w:p>
        </w:tc>
        <w:tc>
          <w:tcPr>
            <w:tcW w:w="2553" w:type="dxa"/>
          </w:tcPr>
          <w:p w14:paraId="08DB999F" w14:textId="77777777" w:rsidR="008F559A" w:rsidRDefault="008F559A" w:rsidP="001C3690">
            <w:r>
              <w:lastRenderedPageBreak/>
              <w:t>Parco cittadino Almoad</w:t>
            </w:r>
          </w:p>
          <w:p w14:paraId="2A1E94AF" w14:textId="6BA12B39" w:rsidR="00AD4837" w:rsidRPr="001A7CB4" w:rsidRDefault="00AD4837" w:rsidP="001C3690">
            <w:r>
              <w:lastRenderedPageBreak/>
              <w:t>Via Veneto e Via Rovigo</w:t>
            </w:r>
          </w:p>
        </w:tc>
        <w:tc>
          <w:tcPr>
            <w:tcW w:w="2973" w:type="dxa"/>
          </w:tcPr>
          <w:p w14:paraId="57315931" w14:textId="77777777" w:rsidR="008F559A" w:rsidRDefault="008F559A" w:rsidP="001C3690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Piacere, noi siamo</w:t>
            </w:r>
          </w:p>
          <w:p w14:paraId="723ABA57" w14:textId="3C8B4F5F" w:rsidR="008F559A" w:rsidRPr="001A7CB4" w:rsidRDefault="008F559A" w:rsidP="001C3690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I Badaboom</w:t>
            </w:r>
          </w:p>
        </w:tc>
        <w:tc>
          <w:tcPr>
            <w:tcW w:w="2577" w:type="dxa"/>
          </w:tcPr>
          <w:p w14:paraId="520B815B" w14:textId="7D2E73A8" w:rsidR="008F559A" w:rsidRPr="001654AA" w:rsidRDefault="008F559A" w:rsidP="001C3690">
            <w:r w:rsidRPr="001654AA">
              <w:lastRenderedPageBreak/>
              <w:t>Ass. Almoad</w:t>
            </w:r>
          </w:p>
        </w:tc>
      </w:tr>
      <w:tr w:rsidR="003B2AC4" w14:paraId="7AA40BDB" w14:textId="77777777" w:rsidTr="002639DB">
        <w:trPr>
          <w:gridBefore w:val="1"/>
          <w:wBefore w:w="315" w:type="dxa"/>
          <w:trHeight w:val="600"/>
        </w:trPr>
        <w:tc>
          <w:tcPr>
            <w:tcW w:w="1696" w:type="dxa"/>
          </w:tcPr>
          <w:p w14:paraId="1CB125A7" w14:textId="2CCD0027" w:rsidR="003B2AC4" w:rsidRDefault="001654AA" w:rsidP="001C3690">
            <w:r>
              <w:t>23 Luglio</w:t>
            </w:r>
          </w:p>
          <w:p w14:paraId="6D2AF90C" w14:textId="3919D7DD" w:rsidR="003B2AC4" w:rsidRDefault="001654AA" w:rsidP="001C3690">
            <w:r>
              <w:t>Ore 21.00</w:t>
            </w:r>
          </w:p>
        </w:tc>
        <w:tc>
          <w:tcPr>
            <w:tcW w:w="2553" w:type="dxa"/>
          </w:tcPr>
          <w:p w14:paraId="24A14349" w14:textId="25A4F301" w:rsidR="003B2AC4" w:rsidRDefault="003B2AC4" w:rsidP="001C3690">
            <w:r w:rsidRPr="00F00F72">
              <w:t xml:space="preserve">Castello La Grua Talamanca: </w:t>
            </w:r>
            <w:r>
              <w:t>Atrio</w:t>
            </w:r>
          </w:p>
        </w:tc>
        <w:tc>
          <w:tcPr>
            <w:tcW w:w="2973" w:type="dxa"/>
            <w:vMerge w:val="restart"/>
          </w:tcPr>
          <w:p w14:paraId="599F2029" w14:textId="25417E2A" w:rsidR="003B2AC4" w:rsidRDefault="003B2AC4" w:rsidP="001C3690">
            <w:r w:rsidRPr="00F00F72">
              <w:t>Estate</w:t>
            </w:r>
            <w:r>
              <w:t xml:space="preserve"> in Arte Carini 2022: Spett.</w:t>
            </w:r>
            <w:r w:rsidRPr="00F00F72">
              <w:t xml:space="preserve"> teatrale</w:t>
            </w:r>
            <w:r>
              <w:t xml:space="preserve">  Carlo Daubert</w:t>
            </w:r>
          </w:p>
        </w:tc>
        <w:tc>
          <w:tcPr>
            <w:tcW w:w="2577" w:type="dxa"/>
            <w:vMerge w:val="restart"/>
          </w:tcPr>
          <w:p w14:paraId="5CEBCDB6" w14:textId="77777777" w:rsidR="003B2AC4" w:rsidRPr="001654AA" w:rsidRDefault="003B2AC4" w:rsidP="001C3690">
            <w:r w:rsidRPr="001654AA">
              <w:t>Sicily Evolution Events</w:t>
            </w:r>
          </w:p>
          <w:p w14:paraId="48A19A2A" w14:textId="5D3FADEF" w:rsidR="003B2AC4" w:rsidRPr="001654AA" w:rsidRDefault="003B2AC4" w:rsidP="001C3690">
            <w:r w:rsidRPr="001654AA">
              <w:t>( ingresso  a pagamento e in prevendita)</w:t>
            </w:r>
          </w:p>
        </w:tc>
      </w:tr>
      <w:tr w:rsidR="003B2AC4" w14:paraId="71EE6076" w14:textId="77777777" w:rsidTr="002639DB">
        <w:trPr>
          <w:gridBefore w:val="1"/>
          <w:wBefore w:w="315" w:type="dxa"/>
          <w:trHeight w:val="269"/>
        </w:trPr>
        <w:tc>
          <w:tcPr>
            <w:tcW w:w="1696" w:type="dxa"/>
          </w:tcPr>
          <w:p w14:paraId="1F70850E" w14:textId="1F8908F0" w:rsidR="003B2AC4" w:rsidRDefault="003B2AC4" w:rsidP="001C3690"/>
        </w:tc>
        <w:tc>
          <w:tcPr>
            <w:tcW w:w="2553" w:type="dxa"/>
          </w:tcPr>
          <w:p w14:paraId="3AAD29C7" w14:textId="4DF7657F" w:rsidR="003B2AC4" w:rsidRPr="00F00F72" w:rsidRDefault="003B2AC4" w:rsidP="001C3690"/>
        </w:tc>
        <w:tc>
          <w:tcPr>
            <w:tcW w:w="2973" w:type="dxa"/>
            <w:vMerge/>
          </w:tcPr>
          <w:p w14:paraId="202879E8" w14:textId="77777777" w:rsidR="003B2AC4" w:rsidRPr="00F00F72" w:rsidRDefault="003B2AC4" w:rsidP="001C3690"/>
        </w:tc>
        <w:tc>
          <w:tcPr>
            <w:tcW w:w="2577" w:type="dxa"/>
            <w:vMerge/>
          </w:tcPr>
          <w:p w14:paraId="4BD97F1D" w14:textId="77777777" w:rsidR="003B2AC4" w:rsidRPr="001654AA" w:rsidRDefault="003B2AC4" w:rsidP="001C3690"/>
        </w:tc>
      </w:tr>
      <w:tr w:rsidR="003B2AC4" w:rsidRPr="005E554F" w14:paraId="512BA5BF" w14:textId="77777777" w:rsidTr="008B41AB">
        <w:trPr>
          <w:gridBefore w:val="1"/>
          <w:wBefore w:w="315" w:type="dxa"/>
          <w:trHeight w:val="675"/>
        </w:trPr>
        <w:tc>
          <w:tcPr>
            <w:tcW w:w="1696" w:type="dxa"/>
          </w:tcPr>
          <w:p w14:paraId="298FD00E" w14:textId="1C384B3A" w:rsidR="00854A5D" w:rsidRDefault="001654AA" w:rsidP="001C3690">
            <w:r>
              <w:t>23 Luglio</w:t>
            </w:r>
          </w:p>
          <w:p w14:paraId="6E598373" w14:textId="4D2B4E31" w:rsidR="00854A5D" w:rsidRDefault="001654AA" w:rsidP="001C3690">
            <w:r>
              <w:t>Ore 21.30</w:t>
            </w:r>
          </w:p>
        </w:tc>
        <w:tc>
          <w:tcPr>
            <w:tcW w:w="2553" w:type="dxa"/>
          </w:tcPr>
          <w:p w14:paraId="7B14BC93" w14:textId="191F584D" w:rsidR="003B2AC4" w:rsidRPr="00F00F72" w:rsidRDefault="00854A5D" w:rsidP="001C3690">
            <w:r>
              <w:t>Riserva naturale grotta dei puntali</w:t>
            </w:r>
          </w:p>
        </w:tc>
        <w:tc>
          <w:tcPr>
            <w:tcW w:w="2973" w:type="dxa"/>
          </w:tcPr>
          <w:p w14:paraId="65933F86" w14:textId="0B5CFB66" w:rsidR="003B2AC4" w:rsidRPr="00F00F72" w:rsidRDefault="00C21D63" w:rsidP="001C3690">
            <w:r>
              <w:t>Linda Armetta e Marco Mirti</w:t>
            </w:r>
          </w:p>
        </w:tc>
        <w:tc>
          <w:tcPr>
            <w:tcW w:w="2577" w:type="dxa"/>
          </w:tcPr>
          <w:p w14:paraId="5CF8D5B7" w14:textId="5D30FD59" w:rsidR="003B2AC4" w:rsidRPr="001654AA" w:rsidRDefault="00C21D63" w:rsidP="001C3690">
            <w:pPr>
              <w:rPr>
                <w:lang w:val="en-US"/>
              </w:rPr>
            </w:pPr>
            <w:r w:rsidRPr="001654AA">
              <w:rPr>
                <w:lang w:val="en-US"/>
              </w:rPr>
              <w:t>FTIM Ecotourism music live.  J. Livingstone o.d.v.</w:t>
            </w:r>
          </w:p>
        </w:tc>
      </w:tr>
      <w:tr w:rsidR="00854A5D" w:rsidRPr="00854A5D" w14:paraId="3BC69992" w14:textId="77777777" w:rsidTr="008B41AB">
        <w:trPr>
          <w:gridBefore w:val="1"/>
          <w:wBefore w:w="315" w:type="dxa"/>
          <w:trHeight w:val="695"/>
        </w:trPr>
        <w:tc>
          <w:tcPr>
            <w:tcW w:w="1696" w:type="dxa"/>
          </w:tcPr>
          <w:p w14:paraId="5159F2C8" w14:textId="11824035" w:rsidR="00854A5D" w:rsidRDefault="001654AA" w:rsidP="001C3690">
            <w:r>
              <w:t>24 Luglio</w:t>
            </w:r>
          </w:p>
          <w:p w14:paraId="4033F796" w14:textId="293A1A7B" w:rsidR="00854A5D" w:rsidRPr="000E4422" w:rsidRDefault="001654AA" w:rsidP="001C3690">
            <w:r>
              <w:t>Ore 18</w:t>
            </w:r>
          </w:p>
        </w:tc>
        <w:tc>
          <w:tcPr>
            <w:tcW w:w="2553" w:type="dxa"/>
          </w:tcPr>
          <w:p w14:paraId="24AE0CDC" w14:textId="497F6DD7" w:rsidR="00854A5D" w:rsidRPr="00B71833" w:rsidRDefault="00B71833" w:rsidP="001C3690">
            <w:r>
              <w:t>Piazza Duomo</w:t>
            </w:r>
          </w:p>
        </w:tc>
        <w:tc>
          <w:tcPr>
            <w:tcW w:w="2973" w:type="dxa"/>
          </w:tcPr>
          <w:p w14:paraId="52AF1A43" w14:textId="77777777" w:rsidR="00854A5D" w:rsidRDefault="00B71833" w:rsidP="001C3690">
            <w:r>
              <w:t>“Dov’è finita la Baronessa”</w:t>
            </w:r>
          </w:p>
          <w:p w14:paraId="443025D2" w14:textId="228F6983" w:rsidR="00B71833" w:rsidRPr="00B71833" w:rsidRDefault="00B71833" w:rsidP="001C3690">
            <w:r>
              <w:t>Laboratori e attività ludiche</w:t>
            </w:r>
          </w:p>
        </w:tc>
        <w:tc>
          <w:tcPr>
            <w:tcW w:w="2577" w:type="dxa"/>
          </w:tcPr>
          <w:p w14:paraId="5FF73E59" w14:textId="77777777" w:rsidR="00854A5D" w:rsidRPr="001654AA" w:rsidRDefault="00B71833" w:rsidP="001C3690">
            <w:r w:rsidRPr="001654AA">
              <w:t>daZEROaCENTO e</w:t>
            </w:r>
          </w:p>
          <w:p w14:paraId="0627B139" w14:textId="7CE6ED45" w:rsidR="00B71833" w:rsidRPr="001654AA" w:rsidRDefault="00B71833" w:rsidP="001C3690">
            <w:r w:rsidRPr="001654AA">
              <w:t>Muoversi a Carini</w:t>
            </w:r>
          </w:p>
        </w:tc>
      </w:tr>
      <w:tr w:rsidR="00394FA2" w14:paraId="2381C797" w14:textId="77777777" w:rsidTr="00B55D09">
        <w:trPr>
          <w:gridBefore w:val="1"/>
          <w:wBefore w:w="315" w:type="dxa"/>
          <w:trHeight w:val="602"/>
        </w:trPr>
        <w:tc>
          <w:tcPr>
            <w:tcW w:w="1696" w:type="dxa"/>
          </w:tcPr>
          <w:p w14:paraId="6F53657B" w14:textId="32D6F797" w:rsidR="00394FA2" w:rsidRDefault="001654AA" w:rsidP="001C3690">
            <w:r>
              <w:t>27 Luglio</w:t>
            </w:r>
          </w:p>
          <w:p w14:paraId="04E2FEF5" w14:textId="21BA3150" w:rsidR="00AC0A51" w:rsidRDefault="001654AA" w:rsidP="001C3690">
            <w:r>
              <w:t xml:space="preserve">Ore 21.00 </w:t>
            </w:r>
          </w:p>
        </w:tc>
        <w:tc>
          <w:tcPr>
            <w:tcW w:w="2553" w:type="dxa"/>
          </w:tcPr>
          <w:p w14:paraId="135BA53E" w14:textId="74CB2449" w:rsidR="00394FA2" w:rsidRDefault="00AC0A51" w:rsidP="001C3690">
            <w:r w:rsidRPr="002A4BD9">
              <w:t xml:space="preserve">Castello La Grua Talamanca: </w:t>
            </w:r>
            <w:r>
              <w:t>Atrio</w:t>
            </w:r>
          </w:p>
        </w:tc>
        <w:tc>
          <w:tcPr>
            <w:tcW w:w="2973" w:type="dxa"/>
          </w:tcPr>
          <w:p w14:paraId="3DDF03C1" w14:textId="5807AE13" w:rsidR="00394FA2" w:rsidRDefault="00AC0A51" w:rsidP="001C3690">
            <w:r w:rsidRPr="004A576D">
              <w:t>Vido Musso Jazz Festival Rassegna musicale jazz</w:t>
            </w:r>
            <w:r w:rsidR="0071293C">
              <w:t>.Paolo Sorge Quartet “Mirroring”</w:t>
            </w:r>
          </w:p>
        </w:tc>
        <w:tc>
          <w:tcPr>
            <w:tcW w:w="2577" w:type="dxa"/>
          </w:tcPr>
          <w:p w14:paraId="2F9FE0DA" w14:textId="6B603477" w:rsidR="00394FA2" w:rsidRPr="001654AA" w:rsidRDefault="00DA0D92" w:rsidP="001C3690">
            <w:r>
              <w:t>Ass.ne Musicale e Culturale Mediterannea</w:t>
            </w:r>
          </w:p>
        </w:tc>
      </w:tr>
      <w:tr w:rsidR="008C65CB" w14:paraId="5B9562D7" w14:textId="77777777" w:rsidTr="002639DB">
        <w:trPr>
          <w:gridBefore w:val="1"/>
          <w:wBefore w:w="315" w:type="dxa"/>
          <w:trHeight w:val="159"/>
        </w:trPr>
        <w:tc>
          <w:tcPr>
            <w:tcW w:w="1696" w:type="dxa"/>
          </w:tcPr>
          <w:p w14:paraId="1964C060" w14:textId="22E3ABC4" w:rsidR="008C65CB" w:rsidRDefault="001654AA" w:rsidP="001C3690">
            <w:r>
              <w:t>28 Luglio</w:t>
            </w:r>
          </w:p>
          <w:p w14:paraId="0B39BFDC" w14:textId="48C51EBE" w:rsidR="003A6E6B" w:rsidRPr="003A6E6B" w:rsidRDefault="001654AA" w:rsidP="001C3690">
            <w:r>
              <w:t>Ore 21.00</w:t>
            </w:r>
          </w:p>
          <w:p w14:paraId="3B262FE2" w14:textId="1A361432" w:rsidR="003A6E6B" w:rsidRPr="008C65CB" w:rsidRDefault="003A6E6B" w:rsidP="001C3690">
            <w:pPr>
              <w:rPr>
                <w:color w:val="FF0000"/>
              </w:rPr>
            </w:pPr>
          </w:p>
        </w:tc>
        <w:tc>
          <w:tcPr>
            <w:tcW w:w="2553" w:type="dxa"/>
          </w:tcPr>
          <w:p w14:paraId="64FF0977" w14:textId="77777777" w:rsidR="003A6E6B" w:rsidRDefault="003A6E6B" w:rsidP="003A6E6B">
            <w:r>
              <w:t>Chiostro dei Carmelitani</w:t>
            </w:r>
          </w:p>
          <w:p w14:paraId="4307D402" w14:textId="271B0741" w:rsidR="008C65CB" w:rsidRPr="008C65CB" w:rsidRDefault="003A6E6B" w:rsidP="003A6E6B">
            <w:pPr>
              <w:rPr>
                <w:color w:val="FF0000"/>
              </w:rPr>
            </w:pPr>
            <w:r>
              <w:t>Biblioteca Comunale</w:t>
            </w:r>
          </w:p>
        </w:tc>
        <w:tc>
          <w:tcPr>
            <w:tcW w:w="2973" w:type="dxa"/>
          </w:tcPr>
          <w:p w14:paraId="41A02DDB" w14:textId="77777777" w:rsidR="003A6E6B" w:rsidRDefault="003A6E6B" w:rsidP="003A6E6B">
            <w:pPr>
              <w:rPr>
                <w:i/>
                <w:iCs/>
              </w:rPr>
            </w:pPr>
            <w:r>
              <w:rPr>
                <w:i/>
                <w:iCs/>
              </w:rPr>
              <w:t>Cinema sotto le stelle</w:t>
            </w:r>
          </w:p>
          <w:p w14:paraId="1E5D2194" w14:textId="390C09CB" w:rsidR="008C65CB" w:rsidRPr="008C65CB" w:rsidRDefault="003A6E6B" w:rsidP="003A6E6B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</w:rPr>
              <w:t>“ Il grande cinema americano</w:t>
            </w:r>
          </w:p>
        </w:tc>
        <w:tc>
          <w:tcPr>
            <w:tcW w:w="2577" w:type="dxa"/>
          </w:tcPr>
          <w:p w14:paraId="75DDDDDD" w14:textId="40CDC0B3" w:rsidR="008C65CB" w:rsidRPr="001654AA" w:rsidRDefault="003A6E6B" w:rsidP="001C3690">
            <w:pPr>
              <w:rPr>
                <w:color w:val="FF0000"/>
              </w:rPr>
            </w:pPr>
            <w:r w:rsidRPr="001654AA">
              <w:t>Università popolare T.Pecoraro.   Auser</w:t>
            </w:r>
          </w:p>
        </w:tc>
      </w:tr>
      <w:tr w:rsidR="003A6E6B" w14:paraId="623A92A7" w14:textId="77777777" w:rsidTr="002639DB">
        <w:trPr>
          <w:gridBefore w:val="1"/>
          <w:wBefore w:w="315" w:type="dxa"/>
          <w:trHeight w:val="705"/>
        </w:trPr>
        <w:tc>
          <w:tcPr>
            <w:tcW w:w="1696" w:type="dxa"/>
          </w:tcPr>
          <w:p w14:paraId="6C188CAD" w14:textId="27CB8203" w:rsidR="003A6E6B" w:rsidRDefault="001654AA" w:rsidP="001C3690">
            <w:r>
              <w:t>28 Luglio</w:t>
            </w:r>
          </w:p>
          <w:p w14:paraId="02BFDC0D" w14:textId="5E95693E" w:rsidR="003A6E6B" w:rsidRPr="003A6E6B" w:rsidRDefault="001654AA" w:rsidP="001C3690">
            <w:r>
              <w:t>Ore 18.00</w:t>
            </w:r>
          </w:p>
        </w:tc>
        <w:tc>
          <w:tcPr>
            <w:tcW w:w="2553" w:type="dxa"/>
          </w:tcPr>
          <w:p w14:paraId="1569968C" w14:textId="68F1B205" w:rsidR="003A6E6B" w:rsidRDefault="003A6E6B" w:rsidP="001C3690">
            <w:r w:rsidRPr="002A4BD9">
              <w:t>Castello La Grua Talamanca</w:t>
            </w:r>
          </w:p>
        </w:tc>
        <w:tc>
          <w:tcPr>
            <w:tcW w:w="2973" w:type="dxa"/>
          </w:tcPr>
          <w:p w14:paraId="6FF437E2" w14:textId="32AD56E0" w:rsidR="003A6E6B" w:rsidRDefault="00D620C2" w:rsidP="001C3690">
            <w:pPr>
              <w:rPr>
                <w:i/>
                <w:iCs/>
              </w:rPr>
            </w:pPr>
            <w:r>
              <w:rPr>
                <w:i/>
                <w:iCs/>
              </w:rPr>
              <w:t>Presentazione libro</w:t>
            </w:r>
          </w:p>
          <w:p w14:paraId="3EEA92E3" w14:textId="738538EF" w:rsidR="00D620C2" w:rsidRPr="00D620C2" w:rsidRDefault="00D620C2" w:rsidP="001C3690">
            <w:pPr>
              <w:rPr>
                <w:i/>
                <w:iCs/>
              </w:rPr>
            </w:pPr>
            <w:r>
              <w:rPr>
                <w:i/>
                <w:iCs/>
              </w:rPr>
              <w:t>Mimma Di Francesca</w:t>
            </w:r>
          </w:p>
          <w:p w14:paraId="0EC138B4" w14:textId="00203DEC" w:rsidR="00D620C2" w:rsidRDefault="00D620C2" w:rsidP="001C3690">
            <w:pPr>
              <w:rPr>
                <w:i/>
                <w:iCs/>
              </w:rPr>
            </w:pPr>
          </w:p>
        </w:tc>
        <w:tc>
          <w:tcPr>
            <w:tcW w:w="2577" w:type="dxa"/>
          </w:tcPr>
          <w:p w14:paraId="25A91295" w14:textId="316CAE1E" w:rsidR="003A6E6B" w:rsidRPr="001654AA" w:rsidRDefault="00D620C2" w:rsidP="001C3690">
            <w:r w:rsidRPr="001654AA">
              <w:t>Ass. Gli amanti della musica lirica</w:t>
            </w:r>
          </w:p>
        </w:tc>
      </w:tr>
      <w:tr w:rsidR="00394FA2" w14:paraId="70F0E41A" w14:textId="77777777" w:rsidTr="002639DB">
        <w:trPr>
          <w:gridBefore w:val="1"/>
          <w:wBefore w:w="315" w:type="dxa"/>
        </w:trPr>
        <w:tc>
          <w:tcPr>
            <w:tcW w:w="1696" w:type="dxa"/>
          </w:tcPr>
          <w:p w14:paraId="4E4CD21C" w14:textId="1A95CE33" w:rsidR="00394FA2" w:rsidRDefault="001654AA" w:rsidP="001C3690">
            <w:r w:rsidRPr="00A90993">
              <w:t>2</w:t>
            </w:r>
            <w:r>
              <w:t xml:space="preserve">8 </w:t>
            </w:r>
            <w:r w:rsidRPr="00A90993">
              <w:t>Luglio</w:t>
            </w:r>
          </w:p>
          <w:p w14:paraId="44D2AEC4" w14:textId="227D5F4B" w:rsidR="00394FA2" w:rsidRDefault="001654AA" w:rsidP="001C3690">
            <w:r>
              <w:t>Ore 21.00</w:t>
            </w:r>
          </w:p>
        </w:tc>
        <w:tc>
          <w:tcPr>
            <w:tcW w:w="2553" w:type="dxa"/>
          </w:tcPr>
          <w:p w14:paraId="618776E8" w14:textId="5462EE48" w:rsidR="00394FA2" w:rsidRDefault="00394FA2" w:rsidP="001C3690">
            <w:r w:rsidRPr="002A4BD9">
              <w:t xml:space="preserve">Castello La Grua Talamanca: </w:t>
            </w:r>
            <w:r w:rsidR="00122F6D">
              <w:t>Atrio</w:t>
            </w:r>
          </w:p>
        </w:tc>
        <w:tc>
          <w:tcPr>
            <w:tcW w:w="2973" w:type="dxa"/>
          </w:tcPr>
          <w:p w14:paraId="5F33F94A" w14:textId="77777777" w:rsidR="00394FA2" w:rsidRDefault="00394FA2" w:rsidP="001C3690">
            <w:r w:rsidRPr="004A576D">
              <w:t>Vido Musso Jazz Festival Rassegna musicale jazz</w:t>
            </w:r>
          </w:p>
          <w:p w14:paraId="24E99D17" w14:textId="13D1FA8F" w:rsidR="0071293C" w:rsidRDefault="0071293C" w:rsidP="001C3690">
            <w:r>
              <w:t>Joy Garrison feat. Giuseppe Urso Trio</w:t>
            </w:r>
          </w:p>
        </w:tc>
        <w:tc>
          <w:tcPr>
            <w:tcW w:w="2577" w:type="dxa"/>
          </w:tcPr>
          <w:p w14:paraId="313C4A08" w14:textId="4223DF53" w:rsidR="00394FA2" w:rsidRPr="001654AA" w:rsidRDefault="00DA0D92" w:rsidP="001C3690">
            <w:r w:rsidRPr="00DA0D92">
              <w:t>Ass.ne Musicale e Culturale Mediterannea</w:t>
            </w:r>
          </w:p>
        </w:tc>
      </w:tr>
      <w:tr w:rsidR="00394FA2" w14:paraId="77D6231C" w14:textId="77777777" w:rsidTr="006B1E53">
        <w:trPr>
          <w:gridBefore w:val="1"/>
          <w:wBefore w:w="315" w:type="dxa"/>
          <w:trHeight w:val="648"/>
        </w:trPr>
        <w:tc>
          <w:tcPr>
            <w:tcW w:w="1696" w:type="dxa"/>
          </w:tcPr>
          <w:p w14:paraId="37F9ED82" w14:textId="6B1A5B5D" w:rsidR="00394FA2" w:rsidRDefault="001654AA" w:rsidP="001C3690">
            <w:r>
              <w:t>29 Luglio</w:t>
            </w:r>
          </w:p>
          <w:p w14:paraId="646BB96C" w14:textId="4DFF573C" w:rsidR="00394FA2" w:rsidRDefault="001654AA" w:rsidP="001C3690">
            <w:r w:rsidRPr="00A90993">
              <w:t>Ore 21.00</w:t>
            </w:r>
          </w:p>
        </w:tc>
        <w:tc>
          <w:tcPr>
            <w:tcW w:w="2553" w:type="dxa"/>
          </w:tcPr>
          <w:p w14:paraId="13B5475E" w14:textId="17E60193" w:rsidR="00394FA2" w:rsidRDefault="00394FA2" w:rsidP="001C3690">
            <w:r w:rsidRPr="00A90993">
              <w:t xml:space="preserve">Castello La Grua Talamanca: </w:t>
            </w:r>
            <w:r w:rsidR="00122F6D">
              <w:t>Atrio</w:t>
            </w:r>
          </w:p>
        </w:tc>
        <w:tc>
          <w:tcPr>
            <w:tcW w:w="2973" w:type="dxa"/>
          </w:tcPr>
          <w:p w14:paraId="75A59F9B" w14:textId="77777777" w:rsidR="00394FA2" w:rsidRDefault="00394FA2" w:rsidP="001C3690">
            <w:r w:rsidRPr="00394FA2">
              <w:rPr>
                <w:i/>
                <w:iCs/>
              </w:rPr>
              <w:t>Vido Musso Jazz Festival</w:t>
            </w:r>
            <w:r w:rsidRPr="004A576D">
              <w:t xml:space="preserve"> Rassegna musicale jazz</w:t>
            </w:r>
            <w:r w:rsidR="0071293C">
              <w:t>.</w:t>
            </w:r>
          </w:p>
          <w:p w14:paraId="2C7FA08A" w14:textId="0CDDD973" w:rsidR="0071293C" w:rsidRDefault="0071293C" w:rsidP="001C3690">
            <w:r>
              <w:t>Eleonora Tomasino Quartet</w:t>
            </w:r>
          </w:p>
        </w:tc>
        <w:tc>
          <w:tcPr>
            <w:tcW w:w="2577" w:type="dxa"/>
          </w:tcPr>
          <w:p w14:paraId="373E9B3C" w14:textId="04731779" w:rsidR="00394FA2" w:rsidRPr="001654AA" w:rsidRDefault="00DA0D92" w:rsidP="001C3690">
            <w:r w:rsidRPr="00DA0D92">
              <w:t>Ass.ne Musicale e Culturale Mediterannea</w:t>
            </w:r>
          </w:p>
        </w:tc>
      </w:tr>
      <w:tr w:rsidR="00AC0A51" w14:paraId="36DE9809" w14:textId="77777777" w:rsidTr="002639DB">
        <w:trPr>
          <w:gridBefore w:val="1"/>
          <w:wBefore w:w="315" w:type="dxa"/>
          <w:trHeight w:val="690"/>
        </w:trPr>
        <w:tc>
          <w:tcPr>
            <w:tcW w:w="1696" w:type="dxa"/>
          </w:tcPr>
          <w:p w14:paraId="147B58C1" w14:textId="5844B970" w:rsidR="00AC0A51" w:rsidRDefault="001654AA" w:rsidP="001C3690">
            <w:r>
              <w:t>30 Luglio</w:t>
            </w:r>
          </w:p>
          <w:p w14:paraId="558FDBF2" w14:textId="70B9B6D4" w:rsidR="00AC0A51" w:rsidRDefault="001654AA" w:rsidP="001C3690">
            <w:r>
              <w:t>Ore 21.30</w:t>
            </w:r>
          </w:p>
        </w:tc>
        <w:tc>
          <w:tcPr>
            <w:tcW w:w="2553" w:type="dxa"/>
          </w:tcPr>
          <w:p w14:paraId="0AF5AE7B" w14:textId="0BDDC208" w:rsidR="00AC0A51" w:rsidRPr="00A90993" w:rsidRDefault="00AC0A51" w:rsidP="001C3690">
            <w:r>
              <w:t>Anfiteatro di Villa Belvedere</w:t>
            </w:r>
          </w:p>
        </w:tc>
        <w:tc>
          <w:tcPr>
            <w:tcW w:w="2973" w:type="dxa"/>
          </w:tcPr>
          <w:p w14:paraId="7E420E69" w14:textId="77777777" w:rsidR="00AC0A51" w:rsidRDefault="00AC0A51" w:rsidP="001C3690">
            <w:pPr>
              <w:rPr>
                <w:i/>
                <w:iCs/>
              </w:rPr>
            </w:pPr>
            <w:r>
              <w:rPr>
                <w:i/>
                <w:iCs/>
              </w:rPr>
              <w:t>“Un’altra Storia”</w:t>
            </w:r>
          </w:p>
          <w:p w14:paraId="3D03A6F9" w14:textId="77777777" w:rsidR="00AC0A51" w:rsidRDefault="00AC0A51" w:rsidP="001C3690">
            <w:pPr>
              <w:rPr>
                <w:i/>
                <w:iCs/>
              </w:rPr>
            </w:pPr>
            <w:r>
              <w:rPr>
                <w:i/>
                <w:iCs/>
              </w:rPr>
              <w:t>Di Elio Buonfantino</w:t>
            </w:r>
          </w:p>
          <w:p w14:paraId="0E3356D0" w14:textId="6171B35C" w:rsidR="00AC0A51" w:rsidRPr="00394FA2" w:rsidRDefault="00AC0A51" w:rsidP="001C3690">
            <w:pPr>
              <w:rPr>
                <w:i/>
                <w:iCs/>
              </w:rPr>
            </w:pPr>
            <w:r>
              <w:rPr>
                <w:i/>
                <w:iCs/>
              </w:rPr>
              <w:t>Regia E.Buonfantino</w:t>
            </w:r>
          </w:p>
        </w:tc>
        <w:tc>
          <w:tcPr>
            <w:tcW w:w="2577" w:type="dxa"/>
          </w:tcPr>
          <w:p w14:paraId="61FAABAF" w14:textId="5AC5DF91" w:rsidR="00AC0A51" w:rsidRPr="001654AA" w:rsidRDefault="009D730D" w:rsidP="001C3690">
            <w:r>
              <w:t>Ass.ne Folkloristica Carinese</w:t>
            </w:r>
          </w:p>
          <w:p w14:paraId="629630E4" w14:textId="4203393C" w:rsidR="00AC0A51" w:rsidRPr="001654AA" w:rsidRDefault="009D730D" w:rsidP="001C3690">
            <w:r>
              <w:t>AFOCA</w:t>
            </w:r>
          </w:p>
        </w:tc>
      </w:tr>
      <w:tr w:rsidR="003F06FB" w14:paraId="36CEE0FC" w14:textId="77777777" w:rsidTr="008B41AB">
        <w:trPr>
          <w:gridBefore w:val="1"/>
          <w:wBefore w:w="315" w:type="dxa"/>
          <w:trHeight w:val="578"/>
        </w:trPr>
        <w:tc>
          <w:tcPr>
            <w:tcW w:w="1696" w:type="dxa"/>
          </w:tcPr>
          <w:p w14:paraId="13D19384" w14:textId="033855F6" w:rsidR="003F06FB" w:rsidRDefault="001654AA" w:rsidP="001C3690">
            <w:r>
              <w:t>30 Luglio</w:t>
            </w:r>
          </w:p>
          <w:p w14:paraId="1E9835F6" w14:textId="4A8F2914" w:rsidR="003F06FB" w:rsidRDefault="001654AA" w:rsidP="001C3690">
            <w:r>
              <w:t>Ore 19.00</w:t>
            </w:r>
          </w:p>
        </w:tc>
        <w:tc>
          <w:tcPr>
            <w:tcW w:w="2553" w:type="dxa"/>
          </w:tcPr>
          <w:p w14:paraId="505AD657" w14:textId="4A96E94D" w:rsidR="003F06FB" w:rsidRDefault="003F06FB" w:rsidP="001C3690">
            <w:r w:rsidRPr="002A4BD9">
              <w:t>Castello La Grua Talamanca</w:t>
            </w:r>
          </w:p>
        </w:tc>
        <w:tc>
          <w:tcPr>
            <w:tcW w:w="2973" w:type="dxa"/>
          </w:tcPr>
          <w:p w14:paraId="47DD9562" w14:textId="6213D28E" w:rsidR="003F06FB" w:rsidRDefault="003F06FB" w:rsidP="001C3690">
            <w:pPr>
              <w:rPr>
                <w:i/>
                <w:iCs/>
              </w:rPr>
            </w:pPr>
            <w:r>
              <w:rPr>
                <w:i/>
                <w:iCs/>
              </w:rPr>
              <w:t>II Edizione Festival della coscienza</w:t>
            </w:r>
          </w:p>
        </w:tc>
        <w:tc>
          <w:tcPr>
            <w:tcW w:w="2577" w:type="dxa"/>
          </w:tcPr>
          <w:p w14:paraId="1AB898E9" w14:textId="5950A2C7" w:rsidR="003F06FB" w:rsidRPr="001654AA" w:rsidRDefault="003F06FB" w:rsidP="001C3690">
            <w:r w:rsidRPr="001654AA">
              <w:t>Ass. Generazione Attiva</w:t>
            </w:r>
          </w:p>
        </w:tc>
      </w:tr>
      <w:tr w:rsidR="00256AE9" w14:paraId="61ECC834" w14:textId="77777777" w:rsidTr="002639DB">
        <w:trPr>
          <w:gridBefore w:val="1"/>
          <w:wBefore w:w="315" w:type="dxa"/>
          <w:trHeight w:val="302"/>
        </w:trPr>
        <w:tc>
          <w:tcPr>
            <w:tcW w:w="1696" w:type="dxa"/>
          </w:tcPr>
          <w:p w14:paraId="6186F4E3" w14:textId="6E8522EF" w:rsidR="00256AE9" w:rsidRDefault="00256AE9" w:rsidP="00256AE9">
            <w:r>
              <w:t>31 Luglio</w:t>
            </w:r>
          </w:p>
          <w:p w14:paraId="5D193571" w14:textId="79527284" w:rsidR="00256AE9" w:rsidRDefault="00256AE9" w:rsidP="00256AE9">
            <w:r>
              <w:t>Ore 21.00</w:t>
            </w:r>
          </w:p>
        </w:tc>
        <w:tc>
          <w:tcPr>
            <w:tcW w:w="2553" w:type="dxa"/>
          </w:tcPr>
          <w:p w14:paraId="2B240E03" w14:textId="75B553D0" w:rsidR="00256AE9" w:rsidRDefault="00256AE9" w:rsidP="001C3690">
            <w:r w:rsidRPr="00256AE9">
              <w:t>Castello La Grua Talamanca</w:t>
            </w:r>
            <w:r>
              <w:t xml:space="preserve"> salone arcate</w:t>
            </w:r>
          </w:p>
        </w:tc>
        <w:tc>
          <w:tcPr>
            <w:tcW w:w="2973" w:type="dxa"/>
          </w:tcPr>
          <w:p w14:paraId="213A5A64" w14:textId="06165A10" w:rsidR="00256AE9" w:rsidRDefault="00256AE9" w:rsidP="001C3690">
            <w:pPr>
              <w:rPr>
                <w:i/>
                <w:iCs/>
              </w:rPr>
            </w:pPr>
            <w:r>
              <w:rPr>
                <w:i/>
                <w:iCs/>
              </w:rPr>
              <w:t>“E quindi uscimmo a riveder le stelle”</w:t>
            </w:r>
            <w:r w:rsidRPr="00256AE9">
              <w:t>percorso dantesco tra le mura del castello</w:t>
            </w:r>
            <w:r>
              <w:t xml:space="preserve"> di V.zo Musso</w:t>
            </w:r>
          </w:p>
        </w:tc>
        <w:tc>
          <w:tcPr>
            <w:tcW w:w="2577" w:type="dxa"/>
          </w:tcPr>
          <w:p w14:paraId="56AA64E0" w14:textId="420C3CC8" w:rsidR="00256AE9" w:rsidRPr="001654AA" w:rsidRDefault="00B002AE" w:rsidP="001C3690">
            <w:r>
              <w:t>Ass.</w:t>
            </w:r>
            <w:r w:rsidR="00256AE9">
              <w:t>Pro Loco di Carini</w:t>
            </w:r>
          </w:p>
        </w:tc>
      </w:tr>
      <w:tr w:rsidR="008924FA" w14:paraId="17E5FE23" w14:textId="77777777" w:rsidTr="002639DB">
        <w:trPr>
          <w:gridBefore w:val="1"/>
          <w:wBefore w:w="315" w:type="dxa"/>
          <w:trHeight w:val="495"/>
        </w:trPr>
        <w:tc>
          <w:tcPr>
            <w:tcW w:w="1696" w:type="dxa"/>
          </w:tcPr>
          <w:p w14:paraId="5C77D168" w14:textId="651D2737" w:rsidR="008924FA" w:rsidRDefault="0071514B" w:rsidP="001C3690">
            <w:r>
              <w:t xml:space="preserve"> 5</w:t>
            </w:r>
            <w:r w:rsidR="00AB4E82">
              <w:t>,</w:t>
            </w:r>
            <w:r>
              <w:t>6</w:t>
            </w:r>
            <w:r w:rsidR="001654AA">
              <w:t xml:space="preserve"> </w:t>
            </w:r>
            <w:r w:rsidR="00AB4E82">
              <w:t xml:space="preserve">e 7 </w:t>
            </w:r>
            <w:r w:rsidR="001654AA">
              <w:t xml:space="preserve">Agosto </w:t>
            </w:r>
          </w:p>
        </w:tc>
        <w:tc>
          <w:tcPr>
            <w:tcW w:w="2553" w:type="dxa"/>
          </w:tcPr>
          <w:p w14:paraId="7BA960E3" w14:textId="4329C57C" w:rsidR="008924FA" w:rsidRPr="002A4BD9" w:rsidRDefault="008924FA" w:rsidP="001C3690">
            <w:r>
              <w:t>Villagrazia di Carini</w:t>
            </w:r>
          </w:p>
        </w:tc>
        <w:tc>
          <w:tcPr>
            <w:tcW w:w="2973" w:type="dxa"/>
          </w:tcPr>
          <w:p w14:paraId="2BF6EA10" w14:textId="28931F97" w:rsidR="008924FA" w:rsidRPr="00394FA2" w:rsidRDefault="008924FA" w:rsidP="001C3690">
            <w:pPr>
              <w:rPr>
                <w:i/>
                <w:iCs/>
              </w:rPr>
            </w:pPr>
            <w:r>
              <w:rPr>
                <w:i/>
                <w:iCs/>
              </w:rPr>
              <w:t>Festeggiamenti in onore della Madonna delle Grazie</w:t>
            </w:r>
          </w:p>
        </w:tc>
        <w:tc>
          <w:tcPr>
            <w:tcW w:w="2577" w:type="dxa"/>
          </w:tcPr>
          <w:p w14:paraId="3A7E3C8F" w14:textId="44C787C4" w:rsidR="008924FA" w:rsidRPr="001654AA" w:rsidRDefault="008924FA" w:rsidP="001C3690">
            <w:r w:rsidRPr="001654AA">
              <w:t>Comitato dei festeggiamenti</w:t>
            </w:r>
          </w:p>
        </w:tc>
      </w:tr>
    </w:tbl>
    <w:tbl>
      <w:tblPr>
        <w:tblW w:w="0" w:type="auto"/>
        <w:tblInd w:w="-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2"/>
      </w:tblGrid>
      <w:tr w:rsidR="00B55F44" w14:paraId="577DAADB" w14:textId="77777777" w:rsidTr="00B55F44">
        <w:trPr>
          <w:trHeight w:val="100"/>
        </w:trPr>
        <w:tc>
          <w:tcPr>
            <w:tcW w:w="9612" w:type="dxa"/>
          </w:tcPr>
          <w:p w14:paraId="53113DD3" w14:textId="77777777" w:rsidR="00B55F44" w:rsidRDefault="00B55F44" w:rsidP="001C3690"/>
        </w:tc>
      </w:tr>
    </w:tbl>
    <w:tbl>
      <w:tblPr>
        <w:tblStyle w:val="Grigliatabella"/>
        <w:tblW w:w="0" w:type="auto"/>
        <w:tblInd w:w="-315" w:type="dxa"/>
        <w:tblLook w:val="04A0" w:firstRow="1" w:lastRow="0" w:firstColumn="1" w:lastColumn="0" w:noHBand="0" w:noVBand="1"/>
      </w:tblPr>
      <w:tblGrid>
        <w:gridCol w:w="1696"/>
        <w:gridCol w:w="2553"/>
        <w:gridCol w:w="2973"/>
        <w:gridCol w:w="2577"/>
      </w:tblGrid>
      <w:tr w:rsidR="00142298" w14:paraId="7693A50A" w14:textId="77777777" w:rsidTr="00B55F44">
        <w:trPr>
          <w:trHeight w:val="948"/>
        </w:trPr>
        <w:tc>
          <w:tcPr>
            <w:tcW w:w="1696" w:type="dxa"/>
          </w:tcPr>
          <w:p w14:paraId="0BF1C5F8" w14:textId="66288FFB" w:rsidR="00142298" w:rsidRDefault="001654AA" w:rsidP="001C3690">
            <w:r>
              <w:t>6 Agosto</w:t>
            </w:r>
          </w:p>
        </w:tc>
        <w:tc>
          <w:tcPr>
            <w:tcW w:w="2553" w:type="dxa"/>
          </w:tcPr>
          <w:p w14:paraId="554468E0" w14:textId="6C6D93DE" w:rsidR="00142298" w:rsidRDefault="00142298" w:rsidP="001C3690">
            <w:r>
              <w:t>Anfiteatro Villa Belvedere</w:t>
            </w:r>
          </w:p>
        </w:tc>
        <w:tc>
          <w:tcPr>
            <w:tcW w:w="2973" w:type="dxa"/>
          </w:tcPr>
          <w:p w14:paraId="512BCEEE" w14:textId="77777777" w:rsidR="00142298" w:rsidRPr="00C85741" w:rsidRDefault="00AC0A51" w:rsidP="001C3690">
            <w:pPr>
              <w:rPr>
                <w:i/>
                <w:iCs/>
                <w:color w:val="000000" w:themeColor="text1"/>
              </w:rPr>
            </w:pPr>
            <w:r w:rsidRPr="00C85741">
              <w:rPr>
                <w:i/>
                <w:iCs/>
                <w:color w:val="000000" w:themeColor="text1"/>
              </w:rPr>
              <w:t>Cabaret “Amore e spasso”</w:t>
            </w:r>
          </w:p>
          <w:p w14:paraId="3C78328A" w14:textId="7C762138" w:rsidR="00B55F44" w:rsidRPr="0071514B" w:rsidRDefault="00AC0A51" w:rsidP="001C3690">
            <w:pPr>
              <w:rPr>
                <w:i/>
                <w:iCs/>
                <w:color w:val="FF0000"/>
              </w:rPr>
            </w:pPr>
            <w:r w:rsidRPr="00C85741">
              <w:rPr>
                <w:i/>
                <w:iCs/>
                <w:color w:val="000000" w:themeColor="text1"/>
              </w:rPr>
              <w:t>Con Ernesto Maria Ponte,Clelia Cucco,Giuseppe Montaperto</w:t>
            </w:r>
          </w:p>
        </w:tc>
        <w:tc>
          <w:tcPr>
            <w:tcW w:w="2577" w:type="dxa"/>
          </w:tcPr>
          <w:p w14:paraId="6A37B7D0" w14:textId="6AEF49BB" w:rsidR="00142298" w:rsidRPr="0071514B" w:rsidRDefault="00C85741" w:rsidP="001C3690">
            <w:pPr>
              <w:rPr>
                <w:color w:val="FF0000"/>
              </w:rPr>
            </w:pPr>
            <w:r w:rsidRPr="00C85741">
              <w:rPr>
                <w:color w:val="000000" w:themeColor="text1"/>
              </w:rPr>
              <w:t xml:space="preserve">Ass.ne </w:t>
            </w:r>
            <w:r w:rsidR="00015816" w:rsidRPr="00015816">
              <w:rPr>
                <w:color w:val="000000" w:themeColor="text1"/>
              </w:rPr>
              <w:t xml:space="preserve">Folkloristica Carinese </w:t>
            </w:r>
            <w:r w:rsidRPr="00C85741">
              <w:rPr>
                <w:color w:val="000000" w:themeColor="text1"/>
              </w:rPr>
              <w:t>AFOCA</w:t>
            </w:r>
          </w:p>
        </w:tc>
      </w:tr>
      <w:tr w:rsidR="00B55F44" w14:paraId="36DE0908" w14:textId="77777777" w:rsidTr="002639DB">
        <w:trPr>
          <w:trHeight w:val="920"/>
        </w:trPr>
        <w:tc>
          <w:tcPr>
            <w:tcW w:w="1696" w:type="dxa"/>
          </w:tcPr>
          <w:p w14:paraId="1D32F261" w14:textId="77777777" w:rsidR="00B55F44" w:rsidRDefault="00B55F44" w:rsidP="001C3690">
            <w:r w:rsidRPr="00B55F44">
              <w:t>6 Agosto</w:t>
            </w:r>
          </w:p>
          <w:p w14:paraId="73539938" w14:textId="320A062B" w:rsidR="00B55F44" w:rsidRDefault="00B55F44" w:rsidP="001C3690">
            <w:r>
              <w:t>Ore 21,00</w:t>
            </w:r>
          </w:p>
        </w:tc>
        <w:tc>
          <w:tcPr>
            <w:tcW w:w="2553" w:type="dxa"/>
          </w:tcPr>
          <w:p w14:paraId="6929E10B" w14:textId="3EB8314E" w:rsidR="00B55F44" w:rsidRDefault="00B55F44" w:rsidP="001C3690">
            <w:r w:rsidRPr="00B55F44">
              <w:t>Castello La Grua Talamanca: Terrazza</w:t>
            </w:r>
          </w:p>
        </w:tc>
        <w:tc>
          <w:tcPr>
            <w:tcW w:w="2973" w:type="dxa"/>
          </w:tcPr>
          <w:p w14:paraId="06AB4BD3" w14:textId="4AC7B4C2" w:rsidR="00B55F44" w:rsidRPr="00C85741" w:rsidRDefault="00B55F44" w:rsidP="001C3690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Spettacolo musicale.C</w:t>
            </w:r>
            <w:r w:rsidRPr="00B55F44">
              <w:rPr>
                <w:i/>
                <w:iCs/>
                <w:color w:val="000000" w:themeColor="text1"/>
              </w:rPr>
              <w:t>oro diretto da Fabrizio Giotti e Valentina Miserendino.</w:t>
            </w:r>
          </w:p>
        </w:tc>
        <w:tc>
          <w:tcPr>
            <w:tcW w:w="2577" w:type="dxa"/>
          </w:tcPr>
          <w:p w14:paraId="0E090D5C" w14:textId="77777777" w:rsidR="00B55F44" w:rsidRPr="00B55F44" w:rsidRDefault="00B55F44" w:rsidP="00B55F44">
            <w:pPr>
              <w:rPr>
                <w:color w:val="000000" w:themeColor="text1"/>
              </w:rPr>
            </w:pPr>
            <w:r w:rsidRPr="00B55F44">
              <w:rPr>
                <w:color w:val="000000" w:themeColor="text1"/>
              </w:rPr>
              <w:t>Sicily Evolution Events</w:t>
            </w:r>
          </w:p>
          <w:p w14:paraId="7488958C" w14:textId="0C524257" w:rsidR="00B55F44" w:rsidRPr="00C85741" w:rsidRDefault="00B55F44" w:rsidP="00B55F44">
            <w:pPr>
              <w:rPr>
                <w:color w:val="000000" w:themeColor="text1"/>
              </w:rPr>
            </w:pPr>
            <w:r w:rsidRPr="00B55F44">
              <w:rPr>
                <w:color w:val="000000" w:themeColor="text1"/>
              </w:rPr>
              <w:t>( ingresso  a pagamento e in prevendita)</w:t>
            </w:r>
          </w:p>
        </w:tc>
      </w:tr>
      <w:tr w:rsidR="00A663B0" w14:paraId="75229140" w14:textId="77777777" w:rsidTr="00FF1269">
        <w:trPr>
          <w:trHeight w:val="743"/>
        </w:trPr>
        <w:tc>
          <w:tcPr>
            <w:tcW w:w="1696" w:type="dxa"/>
          </w:tcPr>
          <w:p w14:paraId="5EA85EA0" w14:textId="6E875B0F" w:rsidR="00A663B0" w:rsidRDefault="001654AA" w:rsidP="001C3690">
            <w:r w:rsidRPr="00A663B0">
              <w:t>7 Agosto</w:t>
            </w:r>
          </w:p>
          <w:p w14:paraId="30707236" w14:textId="27BEFAE5" w:rsidR="00A663B0" w:rsidRDefault="001654AA" w:rsidP="001C3690">
            <w:r>
              <w:t>Ore21.00</w:t>
            </w:r>
          </w:p>
        </w:tc>
        <w:tc>
          <w:tcPr>
            <w:tcW w:w="2553" w:type="dxa"/>
          </w:tcPr>
          <w:p w14:paraId="64DA3F82" w14:textId="7030690E" w:rsidR="00A663B0" w:rsidRDefault="00A663B0" w:rsidP="001C3690">
            <w:r>
              <w:t>Piazza Duomo</w:t>
            </w:r>
          </w:p>
        </w:tc>
        <w:tc>
          <w:tcPr>
            <w:tcW w:w="2973" w:type="dxa"/>
          </w:tcPr>
          <w:p w14:paraId="32D2A94D" w14:textId="77777777" w:rsidR="00A663B0" w:rsidRDefault="00A663B0" w:rsidP="001C3690">
            <w:pPr>
              <w:rPr>
                <w:i/>
                <w:iCs/>
              </w:rPr>
            </w:pPr>
            <w:r>
              <w:rPr>
                <w:i/>
                <w:iCs/>
              </w:rPr>
              <w:t>Cover Band Pink Floyd</w:t>
            </w:r>
          </w:p>
          <w:p w14:paraId="23C3396B" w14:textId="56B5C54A" w:rsidR="00256AE9" w:rsidRDefault="00256AE9" w:rsidP="001C3690">
            <w:pPr>
              <w:rPr>
                <w:i/>
                <w:iCs/>
              </w:rPr>
            </w:pPr>
          </w:p>
        </w:tc>
        <w:tc>
          <w:tcPr>
            <w:tcW w:w="2577" w:type="dxa"/>
          </w:tcPr>
          <w:p w14:paraId="137E7386" w14:textId="41B90F04" w:rsidR="00A663B0" w:rsidRPr="001654AA" w:rsidRDefault="00A663B0" w:rsidP="001C3690">
            <w:r w:rsidRPr="001654AA">
              <w:t>Ass. Pro Loco Hiccara</w:t>
            </w:r>
          </w:p>
        </w:tc>
      </w:tr>
      <w:tr w:rsidR="00256AE9" w14:paraId="33E2C0DD" w14:textId="77777777" w:rsidTr="00B55D09">
        <w:trPr>
          <w:trHeight w:val="411"/>
        </w:trPr>
        <w:tc>
          <w:tcPr>
            <w:tcW w:w="1696" w:type="dxa"/>
          </w:tcPr>
          <w:p w14:paraId="51FD5D4C" w14:textId="4E7F09A0" w:rsidR="00256AE9" w:rsidRPr="00A663B0" w:rsidRDefault="00256AE9" w:rsidP="00256AE9">
            <w:r w:rsidRPr="00256AE9">
              <w:t>7 Agosto</w:t>
            </w:r>
          </w:p>
        </w:tc>
        <w:tc>
          <w:tcPr>
            <w:tcW w:w="2553" w:type="dxa"/>
          </w:tcPr>
          <w:p w14:paraId="7FF11714" w14:textId="7DDAA3AE" w:rsidR="00256AE9" w:rsidRDefault="00256AE9" w:rsidP="00256AE9">
            <w:r w:rsidRPr="00256AE9">
              <w:t>Castello La Grua Talamanca</w:t>
            </w:r>
            <w:r>
              <w:t xml:space="preserve"> salone Arcate</w:t>
            </w:r>
          </w:p>
        </w:tc>
        <w:tc>
          <w:tcPr>
            <w:tcW w:w="2973" w:type="dxa"/>
          </w:tcPr>
          <w:p w14:paraId="5F0F5EBD" w14:textId="64EABB00" w:rsidR="00256AE9" w:rsidRDefault="00256AE9" w:rsidP="00256AE9">
            <w:pPr>
              <w:rPr>
                <w:i/>
                <w:iCs/>
              </w:rPr>
            </w:pPr>
            <w:r w:rsidRPr="00256AE9">
              <w:rPr>
                <w:i/>
                <w:iCs/>
              </w:rPr>
              <w:t>“E quindi uscimmo a riveder</w:t>
            </w:r>
            <w:r w:rsidR="00B002AE">
              <w:rPr>
                <w:i/>
                <w:iCs/>
              </w:rPr>
              <w:t xml:space="preserve"> le</w:t>
            </w:r>
            <w:r>
              <w:rPr>
                <w:i/>
                <w:iCs/>
              </w:rPr>
              <w:t xml:space="preserve"> </w:t>
            </w:r>
            <w:r w:rsidRPr="00256AE9">
              <w:rPr>
                <w:i/>
                <w:iCs/>
              </w:rPr>
              <w:t xml:space="preserve"> stelle”percorso dantesco tra le mura del castello di V.zo Musso</w:t>
            </w:r>
          </w:p>
        </w:tc>
        <w:tc>
          <w:tcPr>
            <w:tcW w:w="2577" w:type="dxa"/>
          </w:tcPr>
          <w:p w14:paraId="6BB257E4" w14:textId="37D8753C" w:rsidR="00256AE9" w:rsidRPr="001654AA" w:rsidRDefault="00256AE9" w:rsidP="00256AE9">
            <w:r>
              <w:t>As</w:t>
            </w:r>
            <w:r w:rsidR="00B002AE">
              <w:t>s. Pro Loco di Carini</w:t>
            </w:r>
          </w:p>
        </w:tc>
      </w:tr>
      <w:tr w:rsidR="00A663B0" w14:paraId="5A07A0F9" w14:textId="77777777" w:rsidTr="002639DB">
        <w:trPr>
          <w:trHeight w:val="396"/>
        </w:trPr>
        <w:tc>
          <w:tcPr>
            <w:tcW w:w="1696" w:type="dxa"/>
          </w:tcPr>
          <w:p w14:paraId="3F5E374F" w14:textId="303DBF00" w:rsidR="00A663B0" w:rsidRDefault="00A663B0" w:rsidP="001C3690">
            <w:r>
              <w:lastRenderedPageBreak/>
              <w:t xml:space="preserve">Dal </w:t>
            </w:r>
            <w:r w:rsidR="001654AA">
              <w:t>9 Al 13 Agosto</w:t>
            </w:r>
          </w:p>
          <w:p w14:paraId="7AAB840A" w14:textId="740C122E" w:rsidR="00A663B0" w:rsidRPr="00A663B0" w:rsidRDefault="00A663B0" w:rsidP="001C3690">
            <w:r>
              <w:t xml:space="preserve">Ore </w:t>
            </w:r>
            <w:r w:rsidR="001654AA">
              <w:t>21.00</w:t>
            </w:r>
          </w:p>
        </w:tc>
        <w:tc>
          <w:tcPr>
            <w:tcW w:w="2553" w:type="dxa"/>
          </w:tcPr>
          <w:p w14:paraId="20F568D3" w14:textId="1083367D" w:rsidR="00A663B0" w:rsidRDefault="00A663B0" w:rsidP="001C3690">
            <w:r>
              <w:t>Campo sportivo Agliastrelli</w:t>
            </w:r>
          </w:p>
        </w:tc>
        <w:tc>
          <w:tcPr>
            <w:tcW w:w="2973" w:type="dxa"/>
          </w:tcPr>
          <w:p w14:paraId="01C31D6E" w14:textId="14CE09E4" w:rsidR="00A663B0" w:rsidRDefault="00A663B0" w:rsidP="001C3690">
            <w:pPr>
              <w:rPr>
                <w:i/>
                <w:iCs/>
              </w:rPr>
            </w:pPr>
            <w:r>
              <w:rPr>
                <w:i/>
                <w:iCs/>
              </w:rPr>
              <w:t>Quadrangolare di calcio</w:t>
            </w:r>
          </w:p>
        </w:tc>
        <w:tc>
          <w:tcPr>
            <w:tcW w:w="2577" w:type="dxa"/>
          </w:tcPr>
          <w:p w14:paraId="354CAFF9" w14:textId="24A7E36D" w:rsidR="00A663B0" w:rsidRPr="001654AA" w:rsidRDefault="00A663B0" w:rsidP="001C3690">
            <w:r w:rsidRPr="001654AA">
              <w:t>Ass. Pro Loco Hiccara</w:t>
            </w:r>
          </w:p>
        </w:tc>
      </w:tr>
      <w:tr w:rsidR="002A4BD9" w:rsidRPr="002643CF" w14:paraId="31F4C599" w14:textId="77777777" w:rsidTr="002639DB">
        <w:tc>
          <w:tcPr>
            <w:tcW w:w="1696" w:type="dxa"/>
          </w:tcPr>
          <w:p w14:paraId="33DB1E94" w14:textId="566E0223" w:rsidR="002A4BD9" w:rsidRDefault="001654AA" w:rsidP="001C3690">
            <w:r>
              <w:t>11 Agosto</w:t>
            </w:r>
          </w:p>
          <w:p w14:paraId="3EAD0434" w14:textId="35405F2D" w:rsidR="002A4BD9" w:rsidRDefault="001654AA" w:rsidP="001C3690">
            <w:r>
              <w:t>Ore 21.00</w:t>
            </w:r>
          </w:p>
        </w:tc>
        <w:tc>
          <w:tcPr>
            <w:tcW w:w="2553" w:type="dxa"/>
          </w:tcPr>
          <w:p w14:paraId="0E871523" w14:textId="08EDAFC1" w:rsidR="002A4BD9" w:rsidRDefault="002A4BD9" w:rsidP="001C3690">
            <w:r w:rsidRPr="002A4BD9">
              <w:t>Castello La Grua Talamanca: Terrazza</w:t>
            </w:r>
          </w:p>
        </w:tc>
        <w:tc>
          <w:tcPr>
            <w:tcW w:w="2973" w:type="dxa"/>
          </w:tcPr>
          <w:p w14:paraId="1F4F1B97" w14:textId="77777777" w:rsidR="002A4BD9" w:rsidRDefault="002643CF" w:rsidP="001C3690">
            <w:pPr>
              <w:rPr>
                <w:i/>
                <w:iCs/>
                <w:lang w:val="en-US"/>
              </w:rPr>
            </w:pPr>
            <w:r w:rsidRPr="00E16777">
              <w:rPr>
                <w:lang w:val="en-US"/>
              </w:rPr>
              <w:t>Spettacolo musicale</w:t>
            </w:r>
            <w:r w:rsidR="00FA2455" w:rsidRPr="00E16777">
              <w:rPr>
                <w:lang w:val="en-US"/>
              </w:rPr>
              <w:t xml:space="preserve">: </w:t>
            </w:r>
            <w:r w:rsidR="00FA2455" w:rsidRPr="00E16777">
              <w:rPr>
                <w:i/>
                <w:iCs/>
                <w:lang w:val="en-US"/>
              </w:rPr>
              <w:t>Around the world 2022</w:t>
            </w:r>
          </w:p>
          <w:p w14:paraId="6F4295CF" w14:textId="2ECB8FB3" w:rsidR="00437ACD" w:rsidRPr="00437ACD" w:rsidRDefault="00437ACD" w:rsidP="001C3690">
            <w:pPr>
              <w:rPr>
                <w:lang w:val="en-US"/>
              </w:rPr>
            </w:pPr>
            <w:r w:rsidRPr="00437ACD">
              <w:rPr>
                <w:lang w:val="en-US"/>
              </w:rPr>
              <w:t xml:space="preserve">Giusto Correnti </w:t>
            </w:r>
            <w:r>
              <w:rPr>
                <w:lang w:val="en-US"/>
              </w:rPr>
              <w:t xml:space="preserve">-batteria </w:t>
            </w:r>
            <w:r w:rsidRPr="00437ACD">
              <w:rPr>
                <w:lang w:val="en-US"/>
              </w:rPr>
              <w:t>Vincenzo Tusa</w:t>
            </w:r>
            <w:r>
              <w:rPr>
                <w:lang w:val="en-US"/>
              </w:rPr>
              <w:t>-chitarra</w:t>
            </w:r>
          </w:p>
        </w:tc>
        <w:tc>
          <w:tcPr>
            <w:tcW w:w="2577" w:type="dxa"/>
          </w:tcPr>
          <w:p w14:paraId="687A2BF2" w14:textId="1FCB367E" w:rsidR="002A4BD9" w:rsidRPr="001654AA" w:rsidRDefault="002643CF" w:rsidP="001C3690">
            <w:r w:rsidRPr="001654AA">
              <w:t>Ass.ne Aindartes</w:t>
            </w:r>
          </w:p>
        </w:tc>
      </w:tr>
      <w:tr w:rsidR="0036358C" w14:paraId="02DD46A5" w14:textId="77777777" w:rsidTr="002639DB">
        <w:tc>
          <w:tcPr>
            <w:tcW w:w="1696" w:type="dxa"/>
          </w:tcPr>
          <w:p w14:paraId="3FA0150E" w14:textId="397A20DD" w:rsidR="002A4BD9" w:rsidRDefault="001654AA" w:rsidP="001C3690">
            <w:r>
              <w:t>12 Agosto</w:t>
            </w:r>
          </w:p>
          <w:p w14:paraId="164D3A87" w14:textId="792D38C7" w:rsidR="0036358C" w:rsidRDefault="001654AA" w:rsidP="001C3690">
            <w:r>
              <w:t>Ore 21.00</w:t>
            </w:r>
          </w:p>
        </w:tc>
        <w:tc>
          <w:tcPr>
            <w:tcW w:w="2553" w:type="dxa"/>
          </w:tcPr>
          <w:p w14:paraId="2BCB0C82" w14:textId="5323D020" w:rsidR="0036358C" w:rsidRDefault="002A4BD9" w:rsidP="001C3690">
            <w:r w:rsidRPr="002A4BD9">
              <w:t>Castello La Grua Talamanca: Terrazza</w:t>
            </w:r>
          </w:p>
        </w:tc>
        <w:tc>
          <w:tcPr>
            <w:tcW w:w="2973" w:type="dxa"/>
          </w:tcPr>
          <w:p w14:paraId="11FEEAE9" w14:textId="77777777" w:rsidR="0036358C" w:rsidRDefault="00FA2455" w:rsidP="001C3690">
            <w:pPr>
              <w:rPr>
                <w:i/>
                <w:iCs/>
                <w:lang w:val="en-US"/>
              </w:rPr>
            </w:pPr>
            <w:r w:rsidRPr="00E16777">
              <w:rPr>
                <w:lang w:val="en-US"/>
              </w:rPr>
              <w:t xml:space="preserve">Spettacolo musicale: </w:t>
            </w:r>
            <w:r w:rsidRPr="00E16777">
              <w:rPr>
                <w:i/>
                <w:iCs/>
                <w:lang w:val="en-US"/>
              </w:rPr>
              <w:t>Around the world 2022</w:t>
            </w:r>
          </w:p>
          <w:p w14:paraId="2DA650E8" w14:textId="77777777" w:rsidR="00437ACD" w:rsidRDefault="00437ACD" w:rsidP="001C3690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Simona Trentacoste</w:t>
            </w:r>
          </w:p>
          <w:p w14:paraId="27ABAB4C" w14:textId="28A43F8E" w:rsidR="00437ACD" w:rsidRPr="00E16777" w:rsidRDefault="00437ACD" w:rsidP="001C3690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t>Francesco Guaiana</w:t>
            </w:r>
          </w:p>
        </w:tc>
        <w:tc>
          <w:tcPr>
            <w:tcW w:w="2577" w:type="dxa"/>
          </w:tcPr>
          <w:p w14:paraId="7FD754CD" w14:textId="29A796F5" w:rsidR="0036358C" w:rsidRPr="001654AA" w:rsidRDefault="00FA2455" w:rsidP="001C3690">
            <w:r w:rsidRPr="001654AA">
              <w:t>Ass.ne Aindartes</w:t>
            </w:r>
          </w:p>
        </w:tc>
      </w:tr>
      <w:tr w:rsidR="0036358C" w14:paraId="712A560B" w14:textId="77777777" w:rsidTr="002639DB">
        <w:trPr>
          <w:trHeight w:val="555"/>
        </w:trPr>
        <w:tc>
          <w:tcPr>
            <w:tcW w:w="1696" w:type="dxa"/>
          </w:tcPr>
          <w:p w14:paraId="31BB12D5" w14:textId="21013AED" w:rsidR="002A4BD9" w:rsidRDefault="001654AA" w:rsidP="001C3690">
            <w:r>
              <w:t>13 Agosto</w:t>
            </w:r>
          </w:p>
          <w:p w14:paraId="7DEBD951" w14:textId="3B51814F" w:rsidR="0036358C" w:rsidRDefault="001654AA" w:rsidP="001C3690">
            <w:r>
              <w:t>Ore 21.00</w:t>
            </w:r>
          </w:p>
        </w:tc>
        <w:tc>
          <w:tcPr>
            <w:tcW w:w="2553" w:type="dxa"/>
          </w:tcPr>
          <w:p w14:paraId="5BFCED2A" w14:textId="355E53F3" w:rsidR="00FA2455" w:rsidRDefault="002A4BD9" w:rsidP="001C3690">
            <w:r w:rsidRPr="002A4BD9">
              <w:t>Castello La Grua Talamanca: Terrazza</w:t>
            </w:r>
          </w:p>
        </w:tc>
        <w:tc>
          <w:tcPr>
            <w:tcW w:w="2973" w:type="dxa"/>
          </w:tcPr>
          <w:p w14:paraId="316937B9" w14:textId="77777777" w:rsidR="0036358C" w:rsidRDefault="00FA2455" w:rsidP="001C3690">
            <w:pPr>
              <w:rPr>
                <w:i/>
                <w:iCs/>
                <w:lang w:val="en-US"/>
              </w:rPr>
            </w:pPr>
            <w:r w:rsidRPr="00E16777">
              <w:rPr>
                <w:lang w:val="en-US"/>
              </w:rPr>
              <w:t xml:space="preserve">Spettacolo musicale: </w:t>
            </w:r>
            <w:r w:rsidRPr="00E16777">
              <w:rPr>
                <w:i/>
                <w:iCs/>
                <w:lang w:val="en-US"/>
              </w:rPr>
              <w:t>Around the world 2022</w:t>
            </w:r>
          </w:p>
          <w:p w14:paraId="61A7EEAB" w14:textId="77777777" w:rsidR="00437ACD" w:rsidRDefault="00437ACD" w:rsidP="001C3690">
            <w:pPr>
              <w:rPr>
                <w:lang w:val="en-US"/>
              </w:rPr>
            </w:pPr>
            <w:r w:rsidRPr="00437ACD">
              <w:rPr>
                <w:lang w:val="en-US"/>
              </w:rPr>
              <w:t>Blue Quartet</w:t>
            </w:r>
          </w:p>
          <w:p w14:paraId="5D6641CC" w14:textId="77777777" w:rsidR="00437ACD" w:rsidRDefault="00437ACD" w:rsidP="001C3690">
            <w:pPr>
              <w:rPr>
                <w:lang w:val="en-US"/>
              </w:rPr>
            </w:pPr>
            <w:r>
              <w:rPr>
                <w:lang w:val="en-US"/>
              </w:rPr>
              <w:t>Massimiliano Cusimano</w:t>
            </w:r>
          </w:p>
          <w:p w14:paraId="4AFFC96E" w14:textId="77777777" w:rsidR="00437ACD" w:rsidRDefault="00437ACD" w:rsidP="001C3690">
            <w:pPr>
              <w:rPr>
                <w:lang w:val="en-US"/>
              </w:rPr>
            </w:pPr>
            <w:r>
              <w:rPr>
                <w:lang w:val="en-US"/>
              </w:rPr>
              <w:t>Iano Anselmo</w:t>
            </w:r>
          </w:p>
          <w:p w14:paraId="5BC3BB18" w14:textId="77777777" w:rsidR="00437ACD" w:rsidRDefault="00437ACD" w:rsidP="001C3690">
            <w:pPr>
              <w:rPr>
                <w:lang w:val="en-US"/>
              </w:rPr>
            </w:pPr>
            <w:r>
              <w:rPr>
                <w:lang w:val="en-US"/>
              </w:rPr>
              <w:t>Raffaele Barranca</w:t>
            </w:r>
          </w:p>
          <w:p w14:paraId="11235507" w14:textId="63BC62F2" w:rsidR="00437ACD" w:rsidRPr="00437ACD" w:rsidRDefault="00437ACD" w:rsidP="001C3690">
            <w:pPr>
              <w:rPr>
                <w:lang w:val="en-US"/>
              </w:rPr>
            </w:pPr>
            <w:r>
              <w:rPr>
                <w:lang w:val="en-US"/>
              </w:rPr>
              <w:t>Nino agrusa</w:t>
            </w:r>
          </w:p>
        </w:tc>
        <w:tc>
          <w:tcPr>
            <w:tcW w:w="2577" w:type="dxa"/>
          </w:tcPr>
          <w:p w14:paraId="1381AF2F" w14:textId="5C388D51" w:rsidR="0036358C" w:rsidRPr="001654AA" w:rsidRDefault="00FA2455" w:rsidP="001C3690">
            <w:r w:rsidRPr="001654AA">
              <w:t>Ass.ne Aindartes</w:t>
            </w:r>
          </w:p>
        </w:tc>
      </w:tr>
      <w:tr w:rsidR="004E0714" w14:paraId="4B98598D" w14:textId="77777777" w:rsidTr="002639DB">
        <w:trPr>
          <w:trHeight w:val="519"/>
        </w:trPr>
        <w:tc>
          <w:tcPr>
            <w:tcW w:w="1696" w:type="dxa"/>
          </w:tcPr>
          <w:p w14:paraId="33B2D97D" w14:textId="089DE1C6" w:rsidR="007112DC" w:rsidRDefault="001654AA" w:rsidP="007112DC">
            <w:r>
              <w:t>13 Agosto</w:t>
            </w:r>
          </w:p>
          <w:p w14:paraId="094260F8" w14:textId="084C1AC8" w:rsidR="004E0714" w:rsidRPr="007112DC" w:rsidRDefault="004E0714" w:rsidP="001C3690"/>
          <w:p w14:paraId="4FC56700" w14:textId="77777777" w:rsidR="004E0714" w:rsidRDefault="004E0714" w:rsidP="001C3690"/>
        </w:tc>
        <w:tc>
          <w:tcPr>
            <w:tcW w:w="2553" w:type="dxa"/>
          </w:tcPr>
          <w:p w14:paraId="630D3E18" w14:textId="11F1A82D" w:rsidR="004E0714" w:rsidRPr="004E0714" w:rsidRDefault="007112DC" w:rsidP="001C3690">
            <w:pPr>
              <w:rPr>
                <w:color w:val="C00000"/>
              </w:rPr>
            </w:pPr>
            <w:r w:rsidRPr="002A4BD9">
              <w:t>Castello La Grua Talamanca: Terrazza</w:t>
            </w:r>
            <w:r>
              <w:t>/Catacomba paleocristiana di Villagrazia di Carini</w:t>
            </w:r>
          </w:p>
        </w:tc>
        <w:tc>
          <w:tcPr>
            <w:tcW w:w="2973" w:type="dxa"/>
          </w:tcPr>
          <w:p w14:paraId="40630337" w14:textId="77777777" w:rsidR="004E0714" w:rsidRPr="007112DC" w:rsidRDefault="007112DC" w:rsidP="001C3690">
            <w:r w:rsidRPr="007112DC">
              <w:t xml:space="preserve">Visite guidate e </w:t>
            </w:r>
          </w:p>
          <w:p w14:paraId="0E14096C" w14:textId="028AFDEC" w:rsidR="007112DC" w:rsidRPr="007112DC" w:rsidRDefault="007112DC" w:rsidP="001C3690">
            <w:r w:rsidRPr="007112DC">
              <w:t>Osservazione astronomica</w:t>
            </w:r>
          </w:p>
        </w:tc>
        <w:tc>
          <w:tcPr>
            <w:tcW w:w="2577" w:type="dxa"/>
          </w:tcPr>
          <w:p w14:paraId="21D1C4A8" w14:textId="77777777" w:rsidR="007112DC" w:rsidRPr="001654AA" w:rsidRDefault="007112DC" w:rsidP="007112DC">
            <w:r w:rsidRPr="001654AA">
              <w:t>Archeofficina:</w:t>
            </w:r>
          </w:p>
          <w:p w14:paraId="077212A3" w14:textId="77777777" w:rsidR="007112DC" w:rsidRPr="001654AA" w:rsidRDefault="007112DC" w:rsidP="007112DC">
            <w:r w:rsidRPr="001654AA">
              <w:t xml:space="preserve">prenotazione obbligatoria </w:t>
            </w:r>
          </w:p>
          <w:p w14:paraId="3E41B422" w14:textId="77777777" w:rsidR="007112DC" w:rsidRPr="001654AA" w:rsidRDefault="00000000" w:rsidP="007112DC">
            <w:hyperlink r:id="rId7" w:history="1">
              <w:r w:rsidR="007112DC" w:rsidRPr="001654AA">
                <w:rPr>
                  <w:rStyle w:val="Collegamentoipertestuale"/>
                </w:rPr>
                <w:t>eventi@archeofficina.com</w:t>
              </w:r>
            </w:hyperlink>
          </w:p>
          <w:p w14:paraId="31BA1A86" w14:textId="79A849AD" w:rsidR="004E0714" w:rsidRPr="001654AA" w:rsidRDefault="007112DC" w:rsidP="007112DC">
            <w:pPr>
              <w:rPr>
                <w:color w:val="C00000"/>
              </w:rPr>
            </w:pPr>
            <w:r w:rsidRPr="001654AA">
              <w:t>3279849519/3208361431</w:t>
            </w:r>
          </w:p>
        </w:tc>
      </w:tr>
      <w:tr w:rsidR="00142298" w14:paraId="220BE21A" w14:textId="77777777" w:rsidTr="002639DB">
        <w:trPr>
          <w:trHeight w:val="390"/>
        </w:trPr>
        <w:tc>
          <w:tcPr>
            <w:tcW w:w="1696" w:type="dxa"/>
          </w:tcPr>
          <w:p w14:paraId="3CEDCD85" w14:textId="77514092" w:rsidR="00142298" w:rsidRDefault="001654AA" w:rsidP="001C3690">
            <w:r>
              <w:t>13 Agosto</w:t>
            </w:r>
          </w:p>
          <w:p w14:paraId="6909FC27" w14:textId="77777777" w:rsidR="00142298" w:rsidRDefault="00142298" w:rsidP="001C3690"/>
        </w:tc>
        <w:tc>
          <w:tcPr>
            <w:tcW w:w="2553" w:type="dxa"/>
          </w:tcPr>
          <w:p w14:paraId="3F1B4FEA" w14:textId="441D2B6B" w:rsidR="00142298" w:rsidRPr="002A4BD9" w:rsidRDefault="00142298" w:rsidP="001C3690">
            <w:r>
              <w:t>Anfiteatro Villa Belvedere</w:t>
            </w:r>
          </w:p>
        </w:tc>
        <w:tc>
          <w:tcPr>
            <w:tcW w:w="2973" w:type="dxa"/>
          </w:tcPr>
          <w:p w14:paraId="15D5A57E" w14:textId="1D70450B" w:rsidR="00142298" w:rsidRPr="00BF168C" w:rsidRDefault="00BF168C" w:rsidP="001C3690">
            <w:r w:rsidRPr="00BF168C">
              <w:t>Commedia “Sabato e Domenica” di Giovanni Mancuso</w:t>
            </w:r>
          </w:p>
        </w:tc>
        <w:tc>
          <w:tcPr>
            <w:tcW w:w="2577" w:type="dxa"/>
          </w:tcPr>
          <w:p w14:paraId="403A9250" w14:textId="43B2FE28" w:rsidR="00142298" w:rsidRPr="001654AA" w:rsidRDefault="00015816" w:rsidP="001C3690">
            <w:r>
              <w:t xml:space="preserve">Ass.ne </w:t>
            </w:r>
            <w:r w:rsidRPr="00015816">
              <w:t>Folkloristica Carinese</w:t>
            </w:r>
            <w:r>
              <w:t xml:space="preserve"> AFOCA</w:t>
            </w:r>
          </w:p>
        </w:tc>
      </w:tr>
      <w:tr w:rsidR="00142298" w14:paraId="24D2893F" w14:textId="77777777" w:rsidTr="002639DB">
        <w:trPr>
          <w:trHeight w:val="90"/>
        </w:trPr>
        <w:tc>
          <w:tcPr>
            <w:tcW w:w="1696" w:type="dxa"/>
          </w:tcPr>
          <w:p w14:paraId="3BE7FEA5" w14:textId="694919C6" w:rsidR="00142298" w:rsidRDefault="00142298" w:rsidP="001C3690">
            <w:r>
              <w:t xml:space="preserve">19 </w:t>
            </w:r>
            <w:r w:rsidR="001654AA">
              <w:t>Ag</w:t>
            </w:r>
            <w:r>
              <w:t>osto</w:t>
            </w:r>
          </w:p>
          <w:p w14:paraId="59B4E8D7" w14:textId="77777777" w:rsidR="00142298" w:rsidRDefault="00142298" w:rsidP="001C3690"/>
          <w:p w14:paraId="1634C0E6" w14:textId="77777777" w:rsidR="00142298" w:rsidRDefault="00142298" w:rsidP="001C3690"/>
        </w:tc>
        <w:tc>
          <w:tcPr>
            <w:tcW w:w="2553" w:type="dxa"/>
          </w:tcPr>
          <w:p w14:paraId="00D8FAEB" w14:textId="2A80561B" w:rsidR="00142298" w:rsidRDefault="00142298" w:rsidP="001C3690">
            <w:r>
              <w:t>Anfiteatro Villa Belvedere</w:t>
            </w:r>
          </w:p>
        </w:tc>
        <w:tc>
          <w:tcPr>
            <w:tcW w:w="2973" w:type="dxa"/>
          </w:tcPr>
          <w:p w14:paraId="1F1EC82A" w14:textId="6E2C9A40" w:rsidR="00142298" w:rsidRPr="00BF168C" w:rsidRDefault="00BF168C" w:rsidP="001C3690">
            <w:r w:rsidRPr="00BF168C">
              <w:t>Tragicommedia “La Malarazza”di Rosy Lo Calcio</w:t>
            </w:r>
          </w:p>
        </w:tc>
        <w:tc>
          <w:tcPr>
            <w:tcW w:w="2577" w:type="dxa"/>
          </w:tcPr>
          <w:p w14:paraId="7AF1AEF9" w14:textId="486D7697" w:rsidR="00142298" w:rsidRPr="001654AA" w:rsidRDefault="004D4776" w:rsidP="001C3690">
            <w:r w:rsidRPr="004D4776">
              <w:t>Ass.ne Folkloristica Carinese AFOCA</w:t>
            </w:r>
          </w:p>
        </w:tc>
      </w:tr>
      <w:tr w:rsidR="00FA2455" w14:paraId="08F99884" w14:textId="77777777" w:rsidTr="002639DB">
        <w:trPr>
          <w:trHeight w:val="525"/>
        </w:trPr>
        <w:tc>
          <w:tcPr>
            <w:tcW w:w="1696" w:type="dxa"/>
          </w:tcPr>
          <w:p w14:paraId="7221F008" w14:textId="0B33C750" w:rsidR="00FA2455" w:rsidRDefault="001654AA" w:rsidP="001C3690">
            <w:r>
              <w:t>19 Agosto</w:t>
            </w:r>
          </w:p>
          <w:p w14:paraId="0B54C182" w14:textId="1E2A4A83" w:rsidR="00FA2455" w:rsidRDefault="001654AA" w:rsidP="001C3690">
            <w:r>
              <w:t>Ore 21.00</w:t>
            </w:r>
          </w:p>
        </w:tc>
        <w:tc>
          <w:tcPr>
            <w:tcW w:w="2553" w:type="dxa"/>
          </w:tcPr>
          <w:p w14:paraId="4D9040C3" w14:textId="376C2B40" w:rsidR="00FA2455" w:rsidRPr="002A4BD9" w:rsidRDefault="00FA2455" w:rsidP="001C3690">
            <w:r w:rsidRPr="00FA2455">
              <w:t xml:space="preserve">Castello La Grua Talamanca: </w:t>
            </w:r>
            <w:r w:rsidR="00122F6D">
              <w:t>Atrio</w:t>
            </w:r>
          </w:p>
        </w:tc>
        <w:tc>
          <w:tcPr>
            <w:tcW w:w="2973" w:type="dxa"/>
          </w:tcPr>
          <w:p w14:paraId="32115CF2" w14:textId="77022742" w:rsidR="00FA2455" w:rsidRPr="00FA2455" w:rsidRDefault="00FA2455" w:rsidP="001C3690">
            <w:r w:rsidRPr="00FA2455">
              <w:t xml:space="preserve">Spettacolo teatrale  </w:t>
            </w:r>
            <w:r w:rsidRPr="00FA2455">
              <w:rPr>
                <w:i/>
                <w:iCs/>
              </w:rPr>
              <w:t xml:space="preserve">ToTò e Vice </w:t>
            </w:r>
            <w:r>
              <w:t xml:space="preserve">di </w:t>
            </w:r>
            <w:r w:rsidR="0045358E">
              <w:t xml:space="preserve"> Franco </w:t>
            </w:r>
            <w:r>
              <w:t>Scaldati</w:t>
            </w:r>
          </w:p>
        </w:tc>
        <w:tc>
          <w:tcPr>
            <w:tcW w:w="2577" w:type="dxa"/>
          </w:tcPr>
          <w:p w14:paraId="5F277D2A" w14:textId="087B197E" w:rsidR="00FA2455" w:rsidRPr="001654AA" w:rsidRDefault="00394FA2" w:rsidP="001C3690">
            <w:r w:rsidRPr="001654AA">
              <w:t xml:space="preserve">A cura Ass.ne culturale Energie </w:t>
            </w:r>
          </w:p>
        </w:tc>
      </w:tr>
      <w:tr w:rsidR="008C65CB" w14:paraId="0CDF0481" w14:textId="77777777" w:rsidTr="002639DB">
        <w:trPr>
          <w:trHeight w:val="46"/>
        </w:trPr>
        <w:tc>
          <w:tcPr>
            <w:tcW w:w="1696" w:type="dxa"/>
          </w:tcPr>
          <w:p w14:paraId="0CC01010" w14:textId="64362B53" w:rsidR="008C65CB" w:rsidRPr="00A663B0" w:rsidRDefault="001654AA" w:rsidP="001C3690">
            <w:r w:rsidRPr="00A663B0">
              <w:t>20 Agosto</w:t>
            </w:r>
          </w:p>
          <w:p w14:paraId="66441D0C" w14:textId="7681DE4E" w:rsidR="00A663B0" w:rsidRPr="00A663B0" w:rsidRDefault="001654AA" w:rsidP="001C3690">
            <w:r w:rsidRPr="00A663B0">
              <w:t>Ore 21.00</w:t>
            </w:r>
          </w:p>
        </w:tc>
        <w:tc>
          <w:tcPr>
            <w:tcW w:w="2553" w:type="dxa"/>
          </w:tcPr>
          <w:p w14:paraId="5E1B3CD5" w14:textId="4A2BB81A" w:rsidR="008C65CB" w:rsidRPr="00A663B0" w:rsidRDefault="00A663B0" w:rsidP="001C3690">
            <w:r w:rsidRPr="00A663B0">
              <w:t xml:space="preserve">Piazza Duomo </w:t>
            </w:r>
          </w:p>
        </w:tc>
        <w:tc>
          <w:tcPr>
            <w:tcW w:w="2973" w:type="dxa"/>
          </w:tcPr>
          <w:p w14:paraId="55F9B1A9" w14:textId="1BCBAE9F" w:rsidR="008C65CB" w:rsidRPr="00A663B0" w:rsidRDefault="00A663B0" w:rsidP="001C3690">
            <w:r w:rsidRPr="00A663B0">
              <w:t>Serata musicale</w:t>
            </w:r>
          </w:p>
        </w:tc>
        <w:tc>
          <w:tcPr>
            <w:tcW w:w="2577" w:type="dxa"/>
          </w:tcPr>
          <w:p w14:paraId="67218B04" w14:textId="226A15C6" w:rsidR="00535165" w:rsidRPr="001654AA" w:rsidRDefault="00A663B0" w:rsidP="001C3690">
            <w:r w:rsidRPr="001654AA">
              <w:t>Ass. Pro Loco Hiccara</w:t>
            </w:r>
          </w:p>
        </w:tc>
      </w:tr>
      <w:tr w:rsidR="00142298" w14:paraId="08E6FAD4" w14:textId="77777777" w:rsidTr="002639DB">
        <w:trPr>
          <w:trHeight w:val="18"/>
        </w:trPr>
        <w:tc>
          <w:tcPr>
            <w:tcW w:w="1696" w:type="dxa"/>
          </w:tcPr>
          <w:p w14:paraId="20314B65" w14:textId="282E6AE3" w:rsidR="00142298" w:rsidRDefault="001654AA" w:rsidP="001C3690">
            <w:r>
              <w:t>20 Agosto</w:t>
            </w:r>
          </w:p>
          <w:p w14:paraId="35D6067E" w14:textId="77777777" w:rsidR="00142298" w:rsidRDefault="00142298" w:rsidP="001C3690"/>
          <w:p w14:paraId="0FCCD8DE" w14:textId="77777777" w:rsidR="00142298" w:rsidRDefault="00142298" w:rsidP="001C3690"/>
        </w:tc>
        <w:tc>
          <w:tcPr>
            <w:tcW w:w="2553" w:type="dxa"/>
          </w:tcPr>
          <w:p w14:paraId="40A87585" w14:textId="3D9B905A" w:rsidR="00142298" w:rsidRPr="00FA2455" w:rsidRDefault="00142298" w:rsidP="001C3690">
            <w:r>
              <w:t>Anfiteatro Villa Belvedere</w:t>
            </w:r>
          </w:p>
        </w:tc>
        <w:tc>
          <w:tcPr>
            <w:tcW w:w="2973" w:type="dxa"/>
          </w:tcPr>
          <w:p w14:paraId="1FBC2CC0" w14:textId="77777777" w:rsidR="00142298" w:rsidRDefault="00BF168C" w:rsidP="001C3690">
            <w:r>
              <w:t>Musical</w:t>
            </w:r>
          </w:p>
          <w:p w14:paraId="77E4E92C" w14:textId="77777777" w:rsidR="00BF168C" w:rsidRDefault="00BF168C" w:rsidP="001C3690">
            <w:r>
              <w:t>“I dieci Comandamenti”</w:t>
            </w:r>
          </w:p>
          <w:p w14:paraId="19B143FD" w14:textId="23D22E6E" w:rsidR="00BF168C" w:rsidRPr="00FA2455" w:rsidRDefault="00BF168C" w:rsidP="001C3690">
            <w:r>
              <w:t>Regia L.Cosenza</w:t>
            </w:r>
          </w:p>
        </w:tc>
        <w:tc>
          <w:tcPr>
            <w:tcW w:w="2577" w:type="dxa"/>
          </w:tcPr>
          <w:p w14:paraId="4089FE20" w14:textId="5638097B" w:rsidR="00BF168C" w:rsidRPr="001654AA" w:rsidRDefault="004D4776" w:rsidP="001C3690">
            <w:r w:rsidRPr="004D4776">
              <w:t>Ass.ne Folkloristica Carinese AFOCA</w:t>
            </w:r>
          </w:p>
        </w:tc>
      </w:tr>
      <w:tr w:rsidR="00C21D63" w:rsidRPr="005E554F" w14:paraId="652AC393" w14:textId="77777777" w:rsidTr="00B55D09">
        <w:trPr>
          <w:trHeight w:val="670"/>
        </w:trPr>
        <w:tc>
          <w:tcPr>
            <w:tcW w:w="1696" w:type="dxa"/>
          </w:tcPr>
          <w:p w14:paraId="1427BEA2" w14:textId="5436FF7E" w:rsidR="00C21D63" w:rsidRDefault="001654AA" w:rsidP="001C3690">
            <w:r>
              <w:t>20 Agosto</w:t>
            </w:r>
          </w:p>
          <w:p w14:paraId="464033C4" w14:textId="28A19EE5" w:rsidR="00C21D63" w:rsidRDefault="001654AA" w:rsidP="001C3690">
            <w:r>
              <w:t>Ore 21.30</w:t>
            </w:r>
          </w:p>
        </w:tc>
        <w:tc>
          <w:tcPr>
            <w:tcW w:w="2553" w:type="dxa"/>
          </w:tcPr>
          <w:p w14:paraId="280EB421" w14:textId="04C8E4F3" w:rsidR="00C21D63" w:rsidRPr="00FA2455" w:rsidRDefault="00C21D63" w:rsidP="001C3690">
            <w:r>
              <w:t>Riserva naturale grotta dei puntali</w:t>
            </w:r>
          </w:p>
        </w:tc>
        <w:tc>
          <w:tcPr>
            <w:tcW w:w="2973" w:type="dxa"/>
          </w:tcPr>
          <w:p w14:paraId="57212C3B" w14:textId="2A03E2C5" w:rsidR="00C21D63" w:rsidRPr="00FA2455" w:rsidRDefault="00C21D63" w:rsidP="001C3690">
            <w:r>
              <w:t>Beercock</w:t>
            </w:r>
          </w:p>
        </w:tc>
        <w:tc>
          <w:tcPr>
            <w:tcW w:w="2577" w:type="dxa"/>
          </w:tcPr>
          <w:p w14:paraId="2EAAAFE6" w14:textId="1917315B" w:rsidR="00C21D63" w:rsidRPr="001654AA" w:rsidRDefault="00C21D63" w:rsidP="001C3690">
            <w:pPr>
              <w:rPr>
                <w:lang w:val="en-US"/>
              </w:rPr>
            </w:pPr>
            <w:r w:rsidRPr="001654AA">
              <w:rPr>
                <w:lang w:val="en-US"/>
              </w:rPr>
              <w:t>FTIM Ecotourism music live.  J. Livingstone o.d.v.</w:t>
            </w:r>
          </w:p>
        </w:tc>
      </w:tr>
      <w:tr w:rsidR="008F559A" w:rsidRPr="00142298" w14:paraId="335438E3" w14:textId="77777777" w:rsidTr="002639DB">
        <w:trPr>
          <w:trHeight w:val="735"/>
        </w:trPr>
        <w:tc>
          <w:tcPr>
            <w:tcW w:w="1696" w:type="dxa"/>
          </w:tcPr>
          <w:p w14:paraId="41172C90" w14:textId="1399CE8D" w:rsidR="008F559A" w:rsidRDefault="001654AA" w:rsidP="001C3690">
            <w:r>
              <w:t>20 Agosto</w:t>
            </w:r>
          </w:p>
          <w:p w14:paraId="5A40DE68" w14:textId="1F0D2357" w:rsidR="008F559A" w:rsidRDefault="001654AA" w:rsidP="001C3690">
            <w:r>
              <w:t>Ore 21.30</w:t>
            </w:r>
          </w:p>
        </w:tc>
        <w:tc>
          <w:tcPr>
            <w:tcW w:w="2553" w:type="dxa"/>
          </w:tcPr>
          <w:p w14:paraId="12A927D6" w14:textId="77777777" w:rsidR="008F559A" w:rsidRDefault="008F559A" w:rsidP="001C3690">
            <w:r>
              <w:t>Parco cittadino Almoad</w:t>
            </w:r>
          </w:p>
          <w:p w14:paraId="05A12AC1" w14:textId="7E69EFD7" w:rsidR="008D1732" w:rsidRDefault="008D1732" w:rsidP="001C3690">
            <w:r>
              <w:t>Via Veneto e Via Rovigo</w:t>
            </w:r>
          </w:p>
        </w:tc>
        <w:tc>
          <w:tcPr>
            <w:tcW w:w="2973" w:type="dxa"/>
          </w:tcPr>
          <w:p w14:paraId="6585DB8B" w14:textId="77777777" w:rsidR="008F559A" w:rsidRDefault="00142298" w:rsidP="001C3690">
            <w:r>
              <w:t>Commedia in due atti</w:t>
            </w:r>
          </w:p>
          <w:p w14:paraId="760E4F75" w14:textId="77777777" w:rsidR="00142298" w:rsidRDefault="00142298" w:rsidP="001C3690">
            <w:r>
              <w:t>“Sabato e domenica”</w:t>
            </w:r>
          </w:p>
          <w:p w14:paraId="12F1E1F7" w14:textId="4A3B7F53" w:rsidR="00142298" w:rsidRDefault="00142298" w:rsidP="001C3690">
            <w:r>
              <w:t>Di Giovanni Mancuso</w:t>
            </w:r>
          </w:p>
        </w:tc>
        <w:tc>
          <w:tcPr>
            <w:tcW w:w="2577" w:type="dxa"/>
          </w:tcPr>
          <w:p w14:paraId="64768EE1" w14:textId="13C93564" w:rsidR="008F559A" w:rsidRPr="001654AA" w:rsidRDefault="00142298" w:rsidP="001C3690">
            <w:r w:rsidRPr="001654AA">
              <w:t>Ass. Almoad</w:t>
            </w:r>
          </w:p>
        </w:tc>
      </w:tr>
      <w:tr w:rsidR="004E0714" w:rsidRPr="00142298" w14:paraId="40CD52CC" w14:textId="77777777" w:rsidTr="002639DB">
        <w:trPr>
          <w:trHeight w:val="690"/>
        </w:trPr>
        <w:tc>
          <w:tcPr>
            <w:tcW w:w="1696" w:type="dxa"/>
          </w:tcPr>
          <w:p w14:paraId="127B673A" w14:textId="77BE8E5D" w:rsidR="004E0714" w:rsidRPr="00B006DD" w:rsidRDefault="001654AA" w:rsidP="001C3690">
            <w:r>
              <w:t>21 Agosto</w:t>
            </w:r>
          </w:p>
          <w:p w14:paraId="5984D8B8" w14:textId="77777777" w:rsidR="004E0714" w:rsidRDefault="004E0714" w:rsidP="001C3690"/>
        </w:tc>
        <w:tc>
          <w:tcPr>
            <w:tcW w:w="2553" w:type="dxa"/>
          </w:tcPr>
          <w:p w14:paraId="183ECAB1" w14:textId="2A9943BE" w:rsidR="00B006DD" w:rsidRDefault="00B006DD" w:rsidP="00B006DD">
            <w:r>
              <w:t xml:space="preserve">R.N.Grotta </w:t>
            </w:r>
            <w:r w:rsidR="005C2C44">
              <w:t>C</w:t>
            </w:r>
            <w:r>
              <w:t>arbulageli-</w:t>
            </w:r>
          </w:p>
          <w:p w14:paraId="587AE787" w14:textId="3BF2B182" w:rsidR="004E0714" w:rsidRPr="004E0714" w:rsidRDefault="00B006DD" w:rsidP="00B006DD">
            <w:pPr>
              <w:rPr>
                <w:color w:val="C00000"/>
              </w:rPr>
            </w:pPr>
            <w:r>
              <w:t>Catacombe Villagrazia di Carini</w:t>
            </w:r>
          </w:p>
        </w:tc>
        <w:tc>
          <w:tcPr>
            <w:tcW w:w="2973" w:type="dxa"/>
          </w:tcPr>
          <w:p w14:paraId="7E111A54" w14:textId="63B70AD3" w:rsidR="004E0714" w:rsidRPr="004E0714" w:rsidRDefault="00B006DD" w:rsidP="001C3690">
            <w:pPr>
              <w:rPr>
                <w:color w:val="C00000"/>
              </w:rPr>
            </w:pPr>
            <w:r>
              <w:rPr>
                <w:i/>
                <w:iCs/>
              </w:rPr>
              <w:t>Carini sotterranea,tour guidato tra grotte e catacombe</w:t>
            </w:r>
          </w:p>
        </w:tc>
        <w:tc>
          <w:tcPr>
            <w:tcW w:w="2577" w:type="dxa"/>
          </w:tcPr>
          <w:p w14:paraId="0BBEECAE" w14:textId="77777777" w:rsidR="00B006DD" w:rsidRPr="001654AA" w:rsidRDefault="00B006DD" w:rsidP="00B006DD">
            <w:r w:rsidRPr="001654AA">
              <w:t>Archeofficina:</w:t>
            </w:r>
          </w:p>
          <w:p w14:paraId="368A82FD" w14:textId="77777777" w:rsidR="00B006DD" w:rsidRPr="001654AA" w:rsidRDefault="00B006DD" w:rsidP="00B006DD">
            <w:r w:rsidRPr="001654AA">
              <w:t xml:space="preserve">prenotazione obbligatoria </w:t>
            </w:r>
          </w:p>
          <w:p w14:paraId="7ACFEB17" w14:textId="77777777" w:rsidR="00B006DD" w:rsidRPr="001654AA" w:rsidRDefault="00000000" w:rsidP="00B006DD">
            <w:hyperlink r:id="rId8" w:history="1">
              <w:r w:rsidR="00B006DD" w:rsidRPr="001654AA">
                <w:rPr>
                  <w:rStyle w:val="Collegamentoipertestuale"/>
                </w:rPr>
                <w:t>eventi@archeofficina.com</w:t>
              </w:r>
            </w:hyperlink>
          </w:p>
          <w:p w14:paraId="712C051E" w14:textId="157AC0A0" w:rsidR="004E0714" w:rsidRPr="001654AA" w:rsidRDefault="00B006DD" w:rsidP="00B006DD">
            <w:pPr>
              <w:rPr>
                <w:color w:val="C00000"/>
              </w:rPr>
            </w:pPr>
            <w:r w:rsidRPr="001654AA">
              <w:t>3279849519/3208361431</w:t>
            </w:r>
          </w:p>
        </w:tc>
      </w:tr>
      <w:tr w:rsidR="00212BAC" w:rsidRPr="00142298" w14:paraId="4C116D54" w14:textId="77777777" w:rsidTr="002639DB">
        <w:trPr>
          <w:trHeight w:val="101"/>
        </w:trPr>
        <w:tc>
          <w:tcPr>
            <w:tcW w:w="1696" w:type="dxa"/>
          </w:tcPr>
          <w:p w14:paraId="412306AA" w14:textId="1A533C5D" w:rsidR="00212BAC" w:rsidRDefault="001654AA" w:rsidP="001C3690">
            <w:r>
              <w:t>27 Agosto</w:t>
            </w:r>
          </w:p>
          <w:p w14:paraId="70E6CF08" w14:textId="4E4264FB" w:rsidR="008D1732" w:rsidRDefault="001654AA" w:rsidP="001C3690">
            <w:r>
              <w:t>Ore21.00</w:t>
            </w:r>
          </w:p>
        </w:tc>
        <w:tc>
          <w:tcPr>
            <w:tcW w:w="2553" w:type="dxa"/>
          </w:tcPr>
          <w:p w14:paraId="42B82293" w14:textId="77777777" w:rsidR="008D1732" w:rsidRDefault="008D1732" w:rsidP="008D1732">
            <w:r>
              <w:t>Parco cittadino Almoad</w:t>
            </w:r>
          </w:p>
          <w:p w14:paraId="61A15DB7" w14:textId="2D132956" w:rsidR="00212BAC" w:rsidRDefault="008D1732" w:rsidP="008D1732">
            <w:r>
              <w:t>Via Veneto e Via Rovigo</w:t>
            </w:r>
          </w:p>
        </w:tc>
        <w:tc>
          <w:tcPr>
            <w:tcW w:w="2973" w:type="dxa"/>
          </w:tcPr>
          <w:p w14:paraId="06952068" w14:textId="53258A1A" w:rsidR="00212BAC" w:rsidRDefault="008D1732" w:rsidP="001C3690">
            <w:r>
              <w:t>Radio Baccano Band</w:t>
            </w:r>
          </w:p>
        </w:tc>
        <w:tc>
          <w:tcPr>
            <w:tcW w:w="2577" w:type="dxa"/>
          </w:tcPr>
          <w:p w14:paraId="2208F0FA" w14:textId="79ACCC62" w:rsidR="00212BAC" w:rsidRPr="001654AA" w:rsidRDefault="008D1732" w:rsidP="001C3690">
            <w:r w:rsidRPr="001654AA">
              <w:t>Ass. Almoad</w:t>
            </w:r>
          </w:p>
        </w:tc>
      </w:tr>
      <w:tr w:rsidR="0010238A" w14:paraId="4B051462" w14:textId="77777777" w:rsidTr="006B1E53">
        <w:trPr>
          <w:trHeight w:val="799"/>
        </w:trPr>
        <w:tc>
          <w:tcPr>
            <w:tcW w:w="1696" w:type="dxa"/>
          </w:tcPr>
          <w:p w14:paraId="79FD4BA1" w14:textId="17E362C9" w:rsidR="0010238A" w:rsidRDefault="001654AA" w:rsidP="001C3690">
            <w:r w:rsidRPr="00834BA5">
              <w:t>2</w:t>
            </w:r>
            <w:r>
              <w:t>7</w:t>
            </w:r>
            <w:r w:rsidRPr="00834BA5">
              <w:t xml:space="preserve"> Agosto</w:t>
            </w:r>
          </w:p>
          <w:p w14:paraId="7066B206" w14:textId="139F571B" w:rsidR="0010238A" w:rsidRDefault="001654AA" w:rsidP="001C3690">
            <w:r>
              <w:t>Ore 21.00</w:t>
            </w:r>
          </w:p>
        </w:tc>
        <w:tc>
          <w:tcPr>
            <w:tcW w:w="2553" w:type="dxa"/>
          </w:tcPr>
          <w:p w14:paraId="2EC8952E" w14:textId="1E3F1551" w:rsidR="0010238A" w:rsidRDefault="0010238A" w:rsidP="001C3690">
            <w:r w:rsidRPr="0010238A">
              <w:t>Castello La Grua Talamanca</w:t>
            </w:r>
            <w:r>
              <w:t>:T</w:t>
            </w:r>
            <w:r w:rsidRPr="0010238A">
              <w:rPr>
                <w:b/>
                <w:bCs/>
              </w:rPr>
              <w:t>errazza</w:t>
            </w:r>
          </w:p>
        </w:tc>
        <w:tc>
          <w:tcPr>
            <w:tcW w:w="2973" w:type="dxa"/>
          </w:tcPr>
          <w:p w14:paraId="600FC912" w14:textId="5AEF187D" w:rsidR="0010238A" w:rsidRDefault="00FA2455" w:rsidP="001C3690">
            <w:r>
              <w:t>S</w:t>
            </w:r>
            <w:r w:rsidR="0010238A">
              <w:t>pettacolo teatrale</w:t>
            </w:r>
          </w:p>
        </w:tc>
        <w:tc>
          <w:tcPr>
            <w:tcW w:w="2577" w:type="dxa"/>
          </w:tcPr>
          <w:p w14:paraId="58A19CB1" w14:textId="66CFC3A8" w:rsidR="0010238A" w:rsidRPr="001654AA" w:rsidRDefault="00FA2455" w:rsidP="001C3690">
            <w:r w:rsidRPr="001654AA">
              <w:t xml:space="preserve">Ass.ne </w:t>
            </w:r>
            <w:r w:rsidR="0010238A" w:rsidRPr="001654AA">
              <w:t>Arces</w:t>
            </w:r>
            <w:r w:rsidRPr="001654AA">
              <w:t xml:space="preserve"> ( ingresso  a pagamento e in prevendita)</w:t>
            </w:r>
          </w:p>
        </w:tc>
      </w:tr>
      <w:tr w:rsidR="003003FC" w14:paraId="1E38F2DD" w14:textId="77777777" w:rsidTr="006B1E53">
        <w:trPr>
          <w:trHeight w:val="627"/>
        </w:trPr>
        <w:tc>
          <w:tcPr>
            <w:tcW w:w="1696" w:type="dxa"/>
          </w:tcPr>
          <w:p w14:paraId="6FF6BDAF" w14:textId="6139700D" w:rsidR="003003FC" w:rsidRPr="00A663B0" w:rsidRDefault="001654AA" w:rsidP="001C3690">
            <w:r w:rsidRPr="00A663B0">
              <w:lastRenderedPageBreak/>
              <w:t>27 Agosto</w:t>
            </w:r>
          </w:p>
          <w:p w14:paraId="44ECF4C6" w14:textId="72BE0D83" w:rsidR="00A663B0" w:rsidRPr="00A663B0" w:rsidRDefault="001654AA" w:rsidP="001C3690">
            <w:r w:rsidRPr="00A663B0">
              <w:t>Ore 21.00</w:t>
            </w:r>
          </w:p>
        </w:tc>
        <w:tc>
          <w:tcPr>
            <w:tcW w:w="2553" w:type="dxa"/>
          </w:tcPr>
          <w:p w14:paraId="51773502" w14:textId="557ABE50" w:rsidR="003003FC" w:rsidRPr="00A663B0" w:rsidRDefault="00A663B0" w:rsidP="001C3690">
            <w:r w:rsidRPr="00A663B0">
              <w:t>Piazza Duomo</w:t>
            </w:r>
          </w:p>
        </w:tc>
        <w:tc>
          <w:tcPr>
            <w:tcW w:w="2973" w:type="dxa"/>
          </w:tcPr>
          <w:p w14:paraId="653968D6" w14:textId="60E3E5E4" w:rsidR="003003FC" w:rsidRPr="00A663B0" w:rsidRDefault="00A663B0" w:rsidP="001C3690">
            <w:r w:rsidRPr="00A663B0">
              <w:t>Esibizione di ballo</w:t>
            </w:r>
          </w:p>
        </w:tc>
        <w:tc>
          <w:tcPr>
            <w:tcW w:w="2577" w:type="dxa"/>
          </w:tcPr>
          <w:p w14:paraId="6677D526" w14:textId="0F01E353" w:rsidR="003003FC" w:rsidRPr="001654AA" w:rsidRDefault="00A663B0" w:rsidP="001C3690">
            <w:r w:rsidRPr="001654AA">
              <w:t>Ass. Pro Loco Hiccara</w:t>
            </w:r>
          </w:p>
        </w:tc>
      </w:tr>
      <w:tr w:rsidR="0036358C" w14:paraId="12388436" w14:textId="77777777" w:rsidTr="002639DB">
        <w:trPr>
          <w:trHeight w:val="540"/>
        </w:trPr>
        <w:tc>
          <w:tcPr>
            <w:tcW w:w="1696" w:type="dxa"/>
          </w:tcPr>
          <w:p w14:paraId="513F9F9E" w14:textId="65FC83AA" w:rsidR="0036358C" w:rsidRDefault="001654AA" w:rsidP="001C3690">
            <w:r>
              <w:t>2 Settembre</w:t>
            </w:r>
          </w:p>
          <w:p w14:paraId="7ACD08C0" w14:textId="6AB13175" w:rsidR="0010238A" w:rsidRDefault="001654AA" w:rsidP="001C3690">
            <w:r>
              <w:t>Ore 21.00</w:t>
            </w:r>
          </w:p>
        </w:tc>
        <w:tc>
          <w:tcPr>
            <w:tcW w:w="2553" w:type="dxa"/>
          </w:tcPr>
          <w:p w14:paraId="26D595E7" w14:textId="249D1F81" w:rsidR="0036358C" w:rsidRDefault="0010238A" w:rsidP="001C3690">
            <w:r w:rsidRPr="0010238A">
              <w:t>Castello La Grua Talamanca:</w:t>
            </w:r>
            <w:r>
              <w:t>Salone Feste</w:t>
            </w:r>
          </w:p>
        </w:tc>
        <w:tc>
          <w:tcPr>
            <w:tcW w:w="2973" w:type="dxa"/>
          </w:tcPr>
          <w:p w14:paraId="6AE484F9" w14:textId="10F20515" w:rsidR="0036358C" w:rsidRDefault="0010238A" w:rsidP="001C3690">
            <w:r>
              <w:t xml:space="preserve">Rassegna pianoforte </w:t>
            </w:r>
          </w:p>
        </w:tc>
        <w:tc>
          <w:tcPr>
            <w:tcW w:w="2577" w:type="dxa"/>
          </w:tcPr>
          <w:p w14:paraId="5BCE3E4A" w14:textId="2239FA66" w:rsidR="0036358C" w:rsidRPr="001654AA" w:rsidRDefault="007D41F4" w:rsidP="001C3690">
            <w:r w:rsidRPr="001654AA">
              <w:t xml:space="preserve"> Ass.ne culturale Labirinti ideali</w:t>
            </w:r>
          </w:p>
        </w:tc>
      </w:tr>
      <w:tr w:rsidR="004E0714" w14:paraId="25D9BCE9" w14:textId="77777777" w:rsidTr="002639DB">
        <w:trPr>
          <w:trHeight w:val="30"/>
        </w:trPr>
        <w:tc>
          <w:tcPr>
            <w:tcW w:w="1696" w:type="dxa"/>
          </w:tcPr>
          <w:p w14:paraId="684C45FF" w14:textId="22DB7101" w:rsidR="004E0714" w:rsidRDefault="001654AA" w:rsidP="001C3690">
            <w:r>
              <w:t>3 Settembre</w:t>
            </w:r>
          </w:p>
          <w:p w14:paraId="102F8223" w14:textId="0B69C25F" w:rsidR="00696C69" w:rsidRPr="006B1E53" w:rsidRDefault="001654AA" w:rsidP="001C3690">
            <w:r>
              <w:t>Dalle 8.00 Alle 20.00</w:t>
            </w:r>
          </w:p>
        </w:tc>
        <w:tc>
          <w:tcPr>
            <w:tcW w:w="2553" w:type="dxa"/>
          </w:tcPr>
          <w:p w14:paraId="09A02AD8" w14:textId="7CF61310" w:rsidR="00665ECF" w:rsidRPr="00665ECF" w:rsidRDefault="00665ECF" w:rsidP="001C3690">
            <w:r>
              <w:t>Bosco S.Venera</w:t>
            </w:r>
          </w:p>
        </w:tc>
        <w:tc>
          <w:tcPr>
            <w:tcW w:w="2973" w:type="dxa"/>
          </w:tcPr>
          <w:p w14:paraId="669AC710" w14:textId="77777777" w:rsidR="00665ECF" w:rsidRDefault="00665ECF" w:rsidP="001C3690">
            <w:r>
              <w:t>“Augh arrivano gli indiani”</w:t>
            </w:r>
          </w:p>
          <w:p w14:paraId="609867CC" w14:textId="48462912" w:rsidR="00665ECF" w:rsidRPr="00665ECF" w:rsidRDefault="00665ECF" w:rsidP="001C3690">
            <w:r>
              <w:t>Attività ludiche per  piccini ed adulti</w:t>
            </w:r>
          </w:p>
        </w:tc>
        <w:tc>
          <w:tcPr>
            <w:tcW w:w="2577" w:type="dxa"/>
          </w:tcPr>
          <w:p w14:paraId="4FE3EE4A" w14:textId="16DB2E34" w:rsidR="004E0714" w:rsidRPr="001654AA" w:rsidRDefault="00665ECF" w:rsidP="001C3690">
            <w:r w:rsidRPr="001654AA">
              <w:t>Ass.ne</w:t>
            </w:r>
          </w:p>
          <w:p w14:paraId="57C50BF1" w14:textId="5F044C1A" w:rsidR="00665ECF" w:rsidRPr="001654AA" w:rsidRDefault="00665ECF" w:rsidP="001C3690">
            <w:r w:rsidRPr="001654AA">
              <w:t>daZEROaCENTO</w:t>
            </w:r>
            <w:r w:rsidR="00D171F3" w:rsidRPr="001654AA">
              <w:t xml:space="preserve"> con</w:t>
            </w:r>
          </w:p>
          <w:p w14:paraId="51D2FA50" w14:textId="42E877AF" w:rsidR="00D171F3" w:rsidRPr="001654AA" w:rsidRDefault="00D171F3" w:rsidP="001C3690">
            <w:r w:rsidRPr="001654AA">
              <w:t xml:space="preserve"> Muoversi a Carini</w:t>
            </w:r>
          </w:p>
        </w:tc>
      </w:tr>
      <w:tr w:rsidR="0036358C" w14:paraId="4576C56F" w14:textId="77777777" w:rsidTr="002639DB">
        <w:tc>
          <w:tcPr>
            <w:tcW w:w="1696" w:type="dxa"/>
          </w:tcPr>
          <w:p w14:paraId="5B741D71" w14:textId="398E198B" w:rsidR="0010238A" w:rsidRDefault="001654AA" w:rsidP="001C3690">
            <w:r>
              <w:t>3 Settembre</w:t>
            </w:r>
          </w:p>
          <w:p w14:paraId="1D34D19A" w14:textId="34985E48" w:rsidR="0036358C" w:rsidRDefault="001654AA" w:rsidP="001C3690">
            <w:r>
              <w:t>Ore 21.00</w:t>
            </w:r>
          </w:p>
        </w:tc>
        <w:tc>
          <w:tcPr>
            <w:tcW w:w="2553" w:type="dxa"/>
          </w:tcPr>
          <w:p w14:paraId="0E59CD73" w14:textId="77A31B2D" w:rsidR="0036358C" w:rsidRDefault="0010238A" w:rsidP="001C3690">
            <w:r w:rsidRPr="0010238A">
              <w:t>Castello La Grua Talamanca:Salone Feste</w:t>
            </w:r>
          </w:p>
        </w:tc>
        <w:tc>
          <w:tcPr>
            <w:tcW w:w="2973" w:type="dxa"/>
          </w:tcPr>
          <w:p w14:paraId="262B79B7" w14:textId="25B8AD25" w:rsidR="0036358C" w:rsidRDefault="0010238A" w:rsidP="001C3690">
            <w:r w:rsidRPr="0010238A">
              <w:t>Rassegna pianoforte</w:t>
            </w:r>
          </w:p>
        </w:tc>
        <w:tc>
          <w:tcPr>
            <w:tcW w:w="2577" w:type="dxa"/>
          </w:tcPr>
          <w:p w14:paraId="6CE91926" w14:textId="0D5FF308" w:rsidR="0036358C" w:rsidRPr="001654AA" w:rsidRDefault="007D41F4" w:rsidP="001C3690">
            <w:r w:rsidRPr="001654AA">
              <w:t xml:space="preserve"> Ass.ne culturale Labirinti ideali</w:t>
            </w:r>
          </w:p>
        </w:tc>
      </w:tr>
      <w:tr w:rsidR="0036358C" w14:paraId="253EAF58" w14:textId="77777777" w:rsidTr="006B1E53">
        <w:trPr>
          <w:trHeight w:val="610"/>
        </w:trPr>
        <w:tc>
          <w:tcPr>
            <w:tcW w:w="1696" w:type="dxa"/>
          </w:tcPr>
          <w:p w14:paraId="17CFA36C" w14:textId="5BA7BF7C" w:rsidR="0010238A" w:rsidRDefault="001654AA" w:rsidP="001C3690">
            <w:r>
              <w:t>4 Settembre</w:t>
            </w:r>
          </w:p>
          <w:p w14:paraId="78810C43" w14:textId="737CD6E8" w:rsidR="0036358C" w:rsidRDefault="001654AA" w:rsidP="001C3690">
            <w:r>
              <w:t>Ore 21.00</w:t>
            </w:r>
          </w:p>
        </w:tc>
        <w:tc>
          <w:tcPr>
            <w:tcW w:w="2553" w:type="dxa"/>
          </w:tcPr>
          <w:p w14:paraId="09C0577C" w14:textId="364BD8FA" w:rsidR="0036358C" w:rsidRDefault="0010238A" w:rsidP="001C3690">
            <w:r w:rsidRPr="0010238A">
              <w:t>Castello La Grua Talamanca:Salone Feste</w:t>
            </w:r>
          </w:p>
        </w:tc>
        <w:tc>
          <w:tcPr>
            <w:tcW w:w="2973" w:type="dxa"/>
          </w:tcPr>
          <w:p w14:paraId="32E8EE50" w14:textId="13B84646" w:rsidR="0036358C" w:rsidRDefault="0010238A" w:rsidP="001C3690">
            <w:r w:rsidRPr="0010238A">
              <w:t>Rassegna pianoforte</w:t>
            </w:r>
          </w:p>
        </w:tc>
        <w:tc>
          <w:tcPr>
            <w:tcW w:w="2577" w:type="dxa"/>
          </w:tcPr>
          <w:p w14:paraId="2D0B4ABB" w14:textId="67C22CDA" w:rsidR="00A82125" w:rsidRPr="001654AA" w:rsidRDefault="007D41F4" w:rsidP="001C3690">
            <w:r w:rsidRPr="001654AA">
              <w:t>Ass.ne culturale Labirinti ideali</w:t>
            </w:r>
          </w:p>
        </w:tc>
      </w:tr>
      <w:tr w:rsidR="00212BAC" w14:paraId="719EC192" w14:textId="77777777" w:rsidTr="002639DB">
        <w:trPr>
          <w:trHeight w:val="30"/>
        </w:trPr>
        <w:tc>
          <w:tcPr>
            <w:tcW w:w="1696" w:type="dxa"/>
          </w:tcPr>
          <w:p w14:paraId="4A4D1F38" w14:textId="0F43D275" w:rsidR="00212BAC" w:rsidRDefault="001654AA" w:rsidP="001C3690">
            <w:r>
              <w:t>10 Settembre</w:t>
            </w:r>
          </w:p>
        </w:tc>
        <w:tc>
          <w:tcPr>
            <w:tcW w:w="2553" w:type="dxa"/>
          </w:tcPr>
          <w:p w14:paraId="0BB3726D" w14:textId="5A29629F" w:rsidR="00212BAC" w:rsidRPr="0010238A" w:rsidRDefault="007112DC" w:rsidP="001C3690">
            <w:r>
              <w:t>Catacombe Villagrazia di Carini/ Castello La Grua Talamanca</w:t>
            </w:r>
          </w:p>
        </w:tc>
        <w:tc>
          <w:tcPr>
            <w:tcW w:w="2973" w:type="dxa"/>
          </w:tcPr>
          <w:p w14:paraId="7E397338" w14:textId="08BCC444" w:rsidR="00212BAC" w:rsidRPr="0010238A" w:rsidRDefault="007112DC" w:rsidP="001C3690">
            <w:r>
              <w:rPr>
                <w:i/>
                <w:iCs/>
              </w:rPr>
              <w:t>Carini segreta, storie dal passato tra castello e catacombe Visite guidate</w:t>
            </w:r>
          </w:p>
        </w:tc>
        <w:tc>
          <w:tcPr>
            <w:tcW w:w="2577" w:type="dxa"/>
          </w:tcPr>
          <w:p w14:paraId="0619C3FE" w14:textId="77777777" w:rsidR="007112DC" w:rsidRPr="001654AA" w:rsidRDefault="007112DC" w:rsidP="007112DC">
            <w:r w:rsidRPr="001654AA">
              <w:t>Archeofficina:</w:t>
            </w:r>
          </w:p>
          <w:p w14:paraId="25809E59" w14:textId="77777777" w:rsidR="007112DC" w:rsidRPr="001654AA" w:rsidRDefault="007112DC" w:rsidP="007112DC">
            <w:r w:rsidRPr="001654AA">
              <w:t xml:space="preserve">prenotazione obbligatoria </w:t>
            </w:r>
          </w:p>
          <w:p w14:paraId="52478337" w14:textId="77777777" w:rsidR="007112DC" w:rsidRPr="001654AA" w:rsidRDefault="00000000" w:rsidP="007112DC">
            <w:hyperlink r:id="rId9" w:history="1">
              <w:r w:rsidR="007112DC" w:rsidRPr="001654AA">
                <w:rPr>
                  <w:rStyle w:val="Collegamentoipertestuale"/>
                </w:rPr>
                <w:t>eventi@archeofficina.com</w:t>
              </w:r>
            </w:hyperlink>
          </w:p>
          <w:p w14:paraId="7D063150" w14:textId="1C81A861" w:rsidR="00212BAC" w:rsidRPr="001654AA" w:rsidRDefault="007112DC" w:rsidP="007112DC">
            <w:r w:rsidRPr="001654AA">
              <w:t>3279849519/3208361431</w:t>
            </w:r>
          </w:p>
        </w:tc>
      </w:tr>
      <w:tr w:rsidR="00D620C2" w:rsidRPr="00D620C2" w14:paraId="013F3D43" w14:textId="77777777" w:rsidTr="002639DB">
        <w:trPr>
          <w:trHeight w:val="195"/>
        </w:trPr>
        <w:tc>
          <w:tcPr>
            <w:tcW w:w="1696" w:type="dxa"/>
          </w:tcPr>
          <w:p w14:paraId="2EAD9527" w14:textId="75754D18" w:rsidR="00D620C2" w:rsidRPr="00D620C2" w:rsidRDefault="001654AA" w:rsidP="001C3690">
            <w:r>
              <w:t>10 Settembre Ore 17.00</w:t>
            </w:r>
          </w:p>
        </w:tc>
        <w:tc>
          <w:tcPr>
            <w:tcW w:w="2553" w:type="dxa"/>
          </w:tcPr>
          <w:p w14:paraId="543FCE10" w14:textId="7E0E8B0C" w:rsidR="008B750A" w:rsidRPr="00D620C2" w:rsidRDefault="00D620C2" w:rsidP="001C3690">
            <w:r>
              <w:t>Castello La Grua La</w:t>
            </w:r>
            <w:r w:rsidR="003C47FF">
              <w:t xml:space="preserve"> </w:t>
            </w:r>
            <w:r w:rsidRPr="0010238A">
              <w:t>Talamanca:</w:t>
            </w:r>
            <w:r w:rsidR="005C2C44">
              <w:t xml:space="preserve"> </w:t>
            </w:r>
            <w:r w:rsidRPr="0010238A">
              <w:t>Salone Feste</w:t>
            </w:r>
          </w:p>
        </w:tc>
        <w:tc>
          <w:tcPr>
            <w:tcW w:w="2973" w:type="dxa"/>
          </w:tcPr>
          <w:p w14:paraId="2ED10DEF" w14:textId="58B20532" w:rsidR="008B750A" w:rsidRPr="00D620C2" w:rsidRDefault="00D620C2" w:rsidP="001C3690">
            <w:r>
              <w:t>Pomeriggio Musicale</w:t>
            </w:r>
          </w:p>
        </w:tc>
        <w:tc>
          <w:tcPr>
            <w:tcW w:w="2577" w:type="dxa"/>
          </w:tcPr>
          <w:p w14:paraId="251066AA" w14:textId="6479497D" w:rsidR="008B750A" w:rsidRPr="001654AA" w:rsidRDefault="008B750A" w:rsidP="001C3690">
            <w:r w:rsidRPr="001654AA">
              <w:t>Ass.</w:t>
            </w:r>
            <w:r w:rsidR="00D620C2" w:rsidRPr="001654AA">
              <w:t xml:space="preserve"> Gli</w:t>
            </w:r>
            <w:r w:rsidR="00FF198F">
              <w:t xml:space="preserve"> </w:t>
            </w:r>
            <w:r w:rsidRPr="001654AA">
              <w:t xml:space="preserve">amanti </w:t>
            </w:r>
            <w:r w:rsidR="00D620C2" w:rsidRPr="001654AA">
              <w:t>della</w:t>
            </w:r>
            <w:r w:rsidR="00FF198F">
              <w:t xml:space="preserve"> </w:t>
            </w:r>
            <w:r w:rsidRPr="001654AA">
              <w:t>mus</w:t>
            </w:r>
            <w:r w:rsidR="00D620C2" w:rsidRPr="001654AA">
              <w:t>ica</w:t>
            </w:r>
            <w:r w:rsidRPr="001654AA">
              <w:t xml:space="preserve"> lir</w:t>
            </w:r>
            <w:r w:rsidR="00D620C2" w:rsidRPr="001654AA">
              <w:t xml:space="preserve">ica </w:t>
            </w:r>
          </w:p>
        </w:tc>
      </w:tr>
      <w:tr w:rsidR="008B750A" w14:paraId="66BCEA60" w14:textId="77777777" w:rsidTr="00FF198F">
        <w:trPr>
          <w:trHeight w:val="559"/>
        </w:trPr>
        <w:tc>
          <w:tcPr>
            <w:tcW w:w="1696" w:type="dxa"/>
          </w:tcPr>
          <w:p w14:paraId="63A82191" w14:textId="2C218369" w:rsidR="008B750A" w:rsidRDefault="001654AA" w:rsidP="001C3690">
            <w:r>
              <w:t>11 Settembre</w:t>
            </w:r>
          </w:p>
          <w:p w14:paraId="0FEC3200" w14:textId="53FBAE3E" w:rsidR="00F27015" w:rsidRPr="00970530" w:rsidRDefault="001654AA" w:rsidP="001C3690">
            <w:r>
              <w:t>Ore 17.00</w:t>
            </w:r>
          </w:p>
        </w:tc>
        <w:tc>
          <w:tcPr>
            <w:tcW w:w="2553" w:type="dxa"/>
          </w:tcPr>
          <w:p w14:paraId="7346D5D5" w14:textId="3D3826DD" w:rsidR="008B750A" w:rsidRPr="008B750A" w:rsidRDefault="00D620C2" w:rsidP="001C3690">
            <w:pPr>
              <w:rPr>
                <w:color w:val="FF0000"/>
              </w:rPr>
            </w:pPr>
            <w:r w:rsidRPr="0010238A">
              <w:t>Castello La Grua Talamanca:</w:t>
            </w:r>
            <w:r w:rsidR="005C2C44">
              <w:t xml:space="preserve"> </w:t>
            </w:r>
            <w:r w:rsidRPr="0010238A">
              <w:t>Salone Feste</w:t>
            </w:r>
          </w:p>
        </w:tc>
        <w:tc>
          <w:tcPr>
            <w:tcW w:w="2973" w:type="dxa"/>
          </w:tcPr>
          <w:p w14:paraId="3D3F10D3" w14:textId="77777777" w:rsidR="00507AB3" w:rsidRDefault="00970530" w:rsidP="001C3690">
            <w:r>
              <w:t>Festa dell’emigrante</w:t>
            </w:r>
          </w:p>
          <w:p w14:paraId="7F86302E" w14:textId="5A3AFB05" w:rsidR="00970530" w:rsidRPr="00970530" w:rsidRDefault="00970530" w:rsidP="001C3690">
            <w:r>
              <w:t xml:space="preserve">“Gran galà </w:t>
            </w:r>
            <w:r w:rsidR="00014865">
              <w:t>della Lirica”</w:t>
            </w:r>
          </w:p>
        </w:tc>
        <w:tc>
          <w:tcPr>
            <w:tcW w:w="2577" w:type="dxa"/>
          </w:tcPr>
          <w:p w14:paraId="59F352D0" w14:textId="30CB131D" w:rsidR="008B750A" w:rsidRPr="001654AA" w:rsidRDefault="00D620C2" w:rsidP="001C3690">
            <w:pPr>
              <w:rPr>
                <w:color w:val="FF0000"/>
              </w:rPr>
            </w:pPr>
            <w:r w:rsidRPr="001654AA">
              <w:t>Ass. Gli</w:t>
            </w:r>
            <w:r w:rsidR="00FF198F">
              <w:t xml:space="preserve"> </w:t>
            </w:r>
            <w:r w:rsidRPr="001654AA">
              <w:t>amanti della</w:t>
            </w:r>
            <w:r w:rsidR="00FF198F">
              <w:t xml:space="preserve"> </w:t>
            </w:r>
            <w:r w:rsidRPr="001654AA">
              <w:t>musica lirica</w:t>
            </w:r>
          </w:p>
        </w:tc>
      </w:tr>
      <w:tr w:rsidR="00F27015" w14:paraId="2B3CBC3D" w14:textId="77777777" w:rsidTr="00DA184D">
        <w:trPr>
          <w:trHeight w:val="540"/>
        </w:trPr>
        <w:tc>
          <w:tcPr>
            <w:tcW w:w="1696" w:type="dxa"/>
          </w:tcPr>
          <w:p w14:paraId="751421EA" w14:textId="7C288D04" w:rsidR="00F27015" w:rsidRDefault="001654AA" w:rsidP="001C3690">
            <w:r>
              <w:t>11 Settembre</w:t>
            </w:r>
          </w:p>
          <w:p w14:paraId="07FC62E0" w14:textId="13E17B97" w:rsidR="00F27015" w:rsidRDefault="001654AA" w:rsidP="001C3690">
            <w:r>
              <w:t>Ore 18.00</w:t>
            </w:r>
          </w:p>
        </w:tc>
        <w:tc>
          <w:tcPr>
            <w:tcW w:w="2553" w:type="dxa"/>
          </w:tcPr>
          <w:p w14:paraId="7869CF90" w14:textId="2FFF6D62" w:rsidR="00F27015" w:rsidRDefault="00F27015" w:rsidP="001C3690">
            <w:r>
              <w:t>Piazza Duomo</w:t>
            </w:r>
          </w:p>
        </w:tc>
        <w:tc>
          <w:tcPr>
            <w:tcW w:w="2973" w:type="dxa"/>
          </w:tcPr>
          <w:p w14:paraId="0E4CBD41" w14:textId="08E38D44" w:rsidR="00F27015" w:rsidRDefault="00F27015" w:rsidP="001C3690">
            <w:r>
              <w:t>Sfilata macchine d’epoca e degustazione limoni</w:t>
            </w:r>
          </w:p>
        </w:tc>
        <w:tc>
          <w:tcPr>
            <w:tcW w:w="2577" w:type="dxa"/>
          </w:tcPr>
          <w:p w14:paraId="3105167E" w14:textId="569065CF" w:rsidR="00DA184D" w:rsidRPr="001654AA" w:rsidRDefault="00F27015" w:rsidP="001C3690">
            <w:r w:rsidRPr="001654AA">
              <w:t>Ass. Pro Loco Hiccara</w:t>
            </w:r>
            <w:r w:rsidR="00DA184D" w:rsidRPr="001654AA">
              <w:t xml:space="preserve"> e Almo feudo</w:t>
            </w:r>
          </w:p>
        </w:tc>
      </w:tr>
      <w:tr w:rsidR="008B750A" w14:paraId="2E96F6B6" w14:textId="77777777" w:rsidTr="00FF198F">
        <w:trPr>
          <w:trHeight w:val="322"/>
        </w:trPr>
        <w:tc>
          <w:tcPr>
            <w:tcW w:w="1696" w:type="dxa"/>
          </w:tcPr>
          <w:p w14:paraId="25F51EE4" w14:textId="65EFB2A7" w:rsidR="008B750A" w:rsidRDefault="001654AA" w:rsidP="001C3690">
            <w:r>
              <w:t>12,13,14</w:t>
            </w:r>
          </w:p>
        </w:tc>
        <w:tc>
          <w:tcPr>
            <w:tcW w:w="2553" w:type="dxa"/>
          </w:tcPr>
          <w:p w14:paraId="47AEE9D8" w14:textId="09C4811D" w:rsidR="008B750A" w:rsidRDefault="008B750A" w:rsidP="001C3690">
            <w:r>
              <w:t>Piazza Duomo</w:t>
            </w:r>
          </w:p>
        </w:tc>
        <w:tc>
          <w:tcPr>
            <w:tcW w:w="2973" w:type="dxa"/>
          </w:tcPr>
          <w:p w14:paraId="1C4DD538" w14:textId="4AA5F8E3" w:rsidR="008B750A" w:rsidRDefault="00FF198F" w:rsidP="001C3690">
            <w:r>
              <w:t>F</w:t>
            </w:r>
            <w:r w:rsidR="008B750A">
              <w:t>esteggiamenti SS Crocifisso</w:t>
            </w:r>
          </w:p>
        </w:tc>
        <w:tc>
          <w:tcPr>
            <w:tcW w:w="2577" w:type="dxa"/>
          </w:tcPr>
          <w:p w14:paraId="70F97F56" w14:textId="77777777" w:rsidR="008B750A" w:rsidRPr="001654AA" w:rsidRDefault="008B750A" w:rsidP="001C3690"/>
        </w:tc>
      </w:tr>
      <w:tr w:rsidR="008B750A" w14:paraId="2803CEDC" w14:textId="5F4F5B10" w:rsidTr="002639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696" w:type="dxa"/>
            <w:tcBorders>
              <w:bottom w:val="single" w:sz="4" w:space="0" w:color="auto"/>
            </w:tcBorders>
          </w:tcPr>
          <w:p w14:paraId="63FACFD3" w14:textId="6A2050F3" w:rsidR="0086624B" w:rsidRPr="00F27015" w:rsidRDefault="001654AA" w:rsidP="001C3690">
            <w:pPr>
              <w:rPr>
                <w:bCs/>
              </w:rPr>
            </w:pPr>
            <w:r w:rsidRPr="00F27015">
              <w:rPr>
                <w:bCs/>
              </w:rPr>
              <w:t>16, 17, 18 Settembre</w:t>
            </w:r>
          </w:p>
        </w:tc>
        <w:tc>
          <w:tcPr>
            <w:tcW w:w="2553" w:type="dxa"/>
          </w:tcPr>
          <w:p w14:paraId="7E3D709A" w14:textId="3F17FC13" w:rsidR="008B750A" w:rsidRPr="00F27015" w:rsidRDefault="00970530" w:rsidP="001C3690">
            <w:pPr>
              <w:rPr>
                <w:bCs/>
              </w:rPr>
            </w:pPr>
            <w:r w:rsidRPr="00F27015">
              <w:rPr>
                <w:bCs/>
              </w:rPr>
              <w:t>Territorio comunale</w:t>
            </w:r>
          </w:p>
        </w:tc>
        <w:tc>
          <w:tcPr>
            <w:tcW w:w="2973" w:type="dxa"/>
          </w:tcPr>
          <w:p w14:paraId="138E77DA" w14:textId="04596AC0" w:rsidR="008B750A" w:rsidRPr="00F27015" w:rsidRDefault="00970530" w:rsidP="001C3690">
            <w:pPr>
              <w:rPr>
                <w:bCs/>
              </w:rPr>
            </w:pPr>
            <w:r w:rsidRPr="00F27015">
              <w:rPr>
                <w:bCs/>
              </w:rPr>
              <w:t>Settimana della mobilità</w:t>
            </w:r>
          </w:p>
        </w:tc>
        <w:tc>
          <w:tcPr>
            <w:tcW w:w="2577" w:type="dxa"/>
          </w:tcPr>
          <w:p w14:paraId="02656848" w14:textId="7560F800" w:rsidR="008B750A" w:rsidRPr="001654AA" w:rsidRDefault="00970530" w:rsidP="001C3690">
            <w:pPr>
              <w:rPr>
                <w:bCs/>
              </w:rPr>
            </w:pPr>
            <w:r w:rsidRPr="001654AA">
              <w:rPr>
                <w:bCs/>
              </w:rPr>
              <w:t>Muoversi a Carini</w:t>
            </w:r>
          </w:p>
        </w:tc>
      </w:tr>
      <w:tr w:rsidR="00507AB3" w14:paraId="6C800553" w14:textId="77777777" w:rsidTr="00DA18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696" w:type="dxa"/>
          </w:tcPr>
          <w:p w14:paraId="680ED71C" w14:textId="08E38671" w:rsidR="00D656A1" w:rsidRPr="00F27015" w:rsidRDefault="001654AA" w:rsidP="00D656A1">
            <w:pPr>
              <w:rPr>
                <w:bCs/>
              </w:rPr>
            </w:pPr>
            <w:r w:rsidRPr="00F27015">
              <w:rPr>
                <w:bCs/>
              </w:rPr>
              <w:t>17 Settembre</w:t>
            </w:r>
          </w:p>
          <w:p w14:paraId="46968F48" w14:textId="4BF000C8" w:rsidR="00507AB3" w:rsidRPr="00F27015" w:rsidRDefault="001654AA" w:rsidP="00D656A1">
            <w:pPr>
              <w:spacing w:after="160" w:line="259" w:lineRule="auto"/>
              <w:rPr>
                <w:bCs/>
                <w:color w:val="FF0000"/>
              </w:rPr>
            </w:pPr>
            <w:r w:rsidRPr="00F27015">
              <w:rPr>
                <w:bCs/>
              </w:rPr>
              <w:t>Ore 21.00</w:t>
            </w:r>
          </w:p>
        </w:tc>
        <w:tc>
          <w:tcPr>
            <w:tcW w:w="2553" w:type="dxa"/>
          </w:tcPr>
          <w:p w14:paraId="19038AB6" w14:textId="1F81E98C" w:rsidR="00507AB3" w:rsidRPr="00F27015" w:rsidRDefault="00D656A1" w:rsidP="005C2C44">
            <w:pPr>
              <w:rPr>
                <w:bCs/>
                <w:color w:val="FF0000"/>
              </w:rPr>
            </w:pPr>
            <w:r w:rsidRPr="00F27015">
              <w:rPr>
                <w:bCs/>
              </w:rPr>
              <w:t>Castello La Grua Talamanca</w:t>
            </w:r>
          </w:p>
        </w:tc>
        <w:tc>
          <w:tcPr>
            <w:tcW w:w="2973" w:type="dxa"/>
            <w:shd w:val="clear" w:color="auto" w:fill="auto"/>
          </w:tcPr>
          <w:p w14:paraId="37ED1B85" w14:textId="48EA951A" w:rsidR="00507AB3" w:rsidRPr="00F27015" w:rsidRDefault="00D656A1" w:rsidP="00507AB3">
            <w:pPr>
              <w:rPr>
                <w:bCs/>
                <w:color w:val="FF0000"/>
              </w:rPr>
            </w:pPr>
            <w:r w:rsidRPr="00F27015">
              <w:rPr>
                <w:bCs/>
              </w:rPr>
              <w:t>Tra Musica e Fisica</w:t>
            </w:r>
          </w:p>
        </w:tc>
        <w:tc>
          <w:tcPr>
            <w:tcW w:w="2577" w:type="dxa"/>
            <w:shd w:val="clear" w:color="auto" w:fill="auto"/>
          </w:tcPr>
          <w:p w14:paraId="1E458806" w14:textId="0BFFF899" w:rsidR="00507AB3" w:rsidRPr="001654AA" w:rsidRDefault="00D656A1" w:rsidP="00507AB3">
            <w:pPr>
              <w:rPr>
                <w:bCs/>
                <w:color w:val="FF0000"/>
              </w:rPr>
            </w:pPr>
            <w:r w:rsidRPr="001654AA">
              <w:rPr>
                <w:bCs/>
              </w:rPr>
              <w:t>Liberi tutti APS</w:t>
            </w:r>
          </w:p>
        </w:tc>
      </w:tr>
    </w:tbl>
    <w:p w14:paraId="2F60602D" w14:textId="77777777" w:rsidR="00B55F44" w:rsidRDefault="00B55F44">
      <w:pPr>
        <w:rPr>
          <w:b/>
          <w:bCs/>
        </w:rPr>
      </w:pPr>
    </w:p>
    <w:p w14:paraId="5FA283F4" w14:textId="18E8A075" w:rsidR="0071514B" w:rsidRDefault="002928A8">
      <w:pPr>
        <w:rPr>
          <w:b/>
          <w:bCs/>
        </w:rPr>
      </w:pPr>
      <w:r w:rsidRPr="002928A8">
        <w:rPr>
          <w:b/>
          <w:bCs/>
        </w:rPr>
        <w:t>p.s:</w:t>
      </w:r>
    </w:p>
    <w:p w14:paraId="561CED06" w14:textId="3601017A" w:rsidR="002928A8" w:rsidRPr="00B55D09" w:rsidRDefault="002928A8">
      <w:pPr>
        <w:rPr>
          <w:b/>
          <w:bCs/>
        </w:rPr>
      </w:pPr>
      <w:r w:rsidRPr="002928A8">
        <w:rPr>
          <w:i/>
          <w:iCs/>
        </w:rPr>
        <w:t>-</w:t>
      </w:r>
      <w:r w:rsidR="00B75873">
        <w:rPr>
          <w:i/>
          <w:iCs/>
        </w:rPr>
        <w:t>I</w:t>
      </w:r>
      <w:r w:rsidRPr="002928A8">
        <w:rPr>
          <w:i/>
          <w:iCs/>
        </w:rPr>
        <w:t xml:space="preserve"> sopraelencati spettacoli potrebbero </w:t>
      </w:r>
      <w:r>
        <w:rPr>
          <w:i/>
          <w:iCs/>
        </w:rPr>
        <w:t>essere suscettibili di variazioni</w:t>
      </w:r>
    </w:p>
    <w:p w14:paraId="04126AEB" w14:textId="1D4A0EFD" w:rsidR="00864A7F" w:rsidRPr="002928A8" w:rsidRDefault="002928A8">
      <w:pPr>
        <w:rPr>
          <w:i/>
          <w:iCs/>
        </w:rPr>
      </w:pPr>
      <w:r w:rsidRPr="002928A8">
        <w:rPr>
          <w:b/>
          <w:bCs/>
        </w:rPr>
        <w:t xml:space="preserve"> </w:t>
      </w:r>
      <w:r w:rsidR="00B81D36">
        <w:rPr>
          <w:i/>
          <w:iCs/>
        </w:rPr>
        <w:t>Q</w:t>
      </w:r>
      <w:r w:rsidRPr="002928A8">
        <w:rPr>
          <w:i/>
          <w:iCs/>
        </w:rPr>
        <w:t>ualora le condi</w:t>
      </w:r>
      <w:r>
        <w:rPr>
          <w:i/>
          <w:iCs/>
        </w:rPr>
        <w:t>z</w:t>
      </w:r>
      <w:r w:rsidRPr="002928A8">
        <w:rPr>
          <w:i/>
          <w:iCs/>
        </w:rPr>
        <w:t>ioni meteo non permettessero lo svolgimento degli spettacoli</w:t>
      </w:r>
      <w:r>
        <w:rPr>
          <w:i/>
          <w:iCs/>
        </w:rPr>
        <w:t xml:space="preserve"> </w:t>
      </w:r>
      <w:r w:rsidRPr="002928A8">
        <w:rPr>
          <w:i/>
          <w:iCs/>
        </w:rPr>
        <w:t>in ter</w:t>
      </w:r>
      <w:r>
        <w:rPr>
          <w:i/>
          <w:iCs/>
        </w:rPr>
        <w:t>r</w:t>
      </w:r>
      <w:r w:rsidRPr="002928A8">
        <w:rPr>
          <w:i/>
          <w:iCs/>
        </w:rPr>
        <w:t>azza</w:t>
      </w:r>
      <w:r w:rsidR="008837F6">
        <w:rPr>
          <w:i/>
          <w:iCs/>
        </w:rPr>
        <w:t xml:space="preserve"> o atrio del castello La Grua Talamanca</w:t>
      </w:r>
      <w:r w:rsidRPr="002928A8">
        <w:rPr>
          <w:i/>
          <w:iCs/>
        </w:rPr>
        <w:t xml:space="preserve"> questi si spostano al salone arcate</w:t>
      </w:r>
    </w:p>
    <w:sectPr w:rsidR="00864A7F" w:rsidRPr="002928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A10"/>
    <w:rsid w:val="00014865"/>
    <w:rsid w:val="00015816"/>
    <w:rsid w:val="00073643"/>
    <w:rsid w:val="000A3919"/>
    <w:rsid w:val="000E4422"/>
    <w:rsid w:val="000F5CDB"/>
    <w:rsid w:val="00100000"/>
    <w:rsid w:val="0010238A"/>
    <w:rsid w:val="00122F6D"/>
    <w:rsid w:val="001264B1"/>
    <w:rsid w:val="00142298"/>
    <w:rsid w:val="001654AA"/>
    <w:rsid w:val="001730F3"/>
    <w:rsid w:val="001965FD"/>
    <w:rsid w:val="001A7CB4"/>
    <w:rsid w:val="001C3690"/>
    <w:rsid w:val="001D3871"/>
    <w:rsid w:val="00200FAF"/>
    <w:rsid w:val="002115F7"/>
    <w:rsid w:val="00212BAC"/>
    <w:rsid w:val="00241DC5"/>
    <w:rsid w:val="00256AE9"/>
    <w:rsid w:val="002639DB"/>
    <w:rsid w:val="002643CF"/>
    <w:rsid w:val="002928A8"/>
    <w:rsid w:val="002A4629"/>
    <w:rsid w:val="002A4BD9"/>
    <w:rsid w:val="002E6E0B"/>
    <w:rsid w:val="003003FC"/>
    <w:rsid w:val="003045BE"/>
    <w:rsid w:val="00321492"/>
    <w:rsid w:val="00360D39"/>
    <w:rsid w:val="0036358C"/>
    <w:rsid w:val="0039017D"/>
    <w:rsid w:val="00394FA2"/>
    <w:rsid w:val="003A6E6B"/>
    <w:rsid w:val="003B2AC4"/>
    <w:rsid w:val="003C47FF"/>
    <w:rsid w:val="003F06FB"/>
    <w:rsid w:val="003F3C98"/>
    <w:rsid w:val="00437ACD"/>
    <w:rsid w:val="0045358E"/>
    <w:rsid w:val="004B18FE"/>
    <w:rsid w:val="004C25F2"/>
    <w:rsid w:val="004D4776"/>
    <w:rsid w:val="004E0714"/>
    <w:rsid w:val="0050547F"/>
    <w:rsid w:val="00507AB3"/>
    <w:rsid w:val="00535165"/>
    <w:rsid w:val="0059359A"/>
    <w:rsid w:val="0059751D"/>
    <w:rsid w:val="005B3D24"/>
    <w:rsid w:val="005C2C44"/>
    <w:rsid w:val="005D1E09"/>
    <w:rsid w:val="005E554F"/>
    <w:rsid w:val="00646D17"/>
    <w:rsid w:val="00665ECF"/>
    <w:rsid w:val="006757B1"/>
    <w:rsid w:val="00696C69"/>
    <w:rsid w:val="006B1E53"/>
    <w:rsid w:val="006D6C1C"/>
    <w:rsid w:val="007112DC"/>
    <w:rsid w:val="0071293C"/>
    <w:rsid w:val="0071514B"/>
    <w:rsid w:val="007216E7"/>
    <w:rsid w:val="00764085"/>
    <w:rsid w:val="007D41F4"/>
    <w:rsid w:val="007F4163"/>
    <w:rsid w:val="007F66E2"/>
    <w:rsid w:val="0080431C"/>
    <w:rsid w:val="0082117E"/>
    <w:rsid w:val="00854A5D"/>
    <w:rsid w:val="00864A7F"/>
    <w:rsid w:val="0086624B"/>
    <w:rsid w:val="008837F6"/>
    <w:rsid w:val="008924FA"/>
    <w:rsid w:val="008A445A"/>
    <w:rsid w:val="008B41AB"/>
    <w:rsid w:val="008B750A"/>
    <w:rsid w:val="008B7B44"/>
    <w:rsid w:val="008C65CB"/>
    <w:rsid w:val="008D1732"/>
    <w:rsid w:val="008F559A"/>
    <w:rsid w:val="009547C0"/>
    <w:rsid w:val="00970530"/>
    <w:rsid w:val="009B7A10"/>
    <w:rsid w:val="009D730D"/>
    <w:rsid w:val="00A02A96"/>
    <w:rsid w:val="00A45174"/>
    <w:rsid w:val="00A652AB"/>
    <w:rsid w:val="00A663B0"/>
    <w:rsid w:val="00A82125"/>
    <w:rsid w:val="00AB4E82"/>
    <w:rsid w:val="00AB65D5"/>
    <w:rsid w:val="00AC0A51"/>
    <w:rsid w:val="00AD4837"/>
    <w:rsid w:val="00B002AE"/>
    <w:rsid w:val="00B006DD"/>
    <w:rsid w:val="00B5206B"/>
    <w:rsid w:val="00B52888"/>
    <w:rsid w:val="00B55D09"/>
    <w:rsid w:val="00B55F44"/>
    <w:rsid w:val="00B71833"/>
    <w:rsid w:val="00B75873"/>
    <w:rsid w:val="00B773DC"/>
    <w:rsid w:val="00B81D36"/>
    <w:rsid w:val="00BA43CD"/>
    <w:rsid w:val="00BD09B1"/>
    <w:rsid w:val="00BF168C"/>
    <w:rsid w:val="00C21D63"/>
    <w:rsid w:val="00C22547"/>
    <w:rsid w:val="00C50C62"/>
    <w:rsid w:val="00C5186F"/>
    <w:rsid w:val="00C85741"/>
    <w:rsid w:val="00CA009B"/>
    <w:rsid w:val="00CE1139"/>
    <w:rsid w:val="00D171F3"/>
    <w:rsid w:val="00D620C2"/>
    <w:rsid w:val="00D656A1"/>
    <w:rsid w:val="00D8398C"/>
    <w:rsid w:val="00DA0D92"/>
    <w:rsid w:val="00DA184D"/>
    <w:rsid w:val="00DD5D5C"/>
    <w:rsid w:val="00DE33D9"/>
    <w:rsid w:val="00E16777"/>
    <w:rsid w:val="00E81118"/>
    <w:rsid w:val="00E9480F"/>
    <w:rsid w:val="00F00F72"/>
    <w:rsid w:val="00F13E2E"/>
    <w:rsid w:val="00F27015"/>
    <w:rsid w:val="00F57A93"/>
    <w:rsid w:val="00F9473E"/>
    <w:rsid w:val="00FA2455"/>
    <w:rsid w:val="00FD3453"/>
    <w:rsid w:val="00FF087D"/>
    <w:rsid w:val="00FF0AFF"/>
    <w:rsid w:val="00FF1269"/>
    <w:rsid w:val="00FF198F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B8EC"/>
  <w15:docId w15:val="{8DBB3F4C-D34F-42AD-A7A6-F6F8A955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63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D173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i@archeofficin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venti@archeofficin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i@archeofficina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venti@archeofficina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eventi@archeofficina.com" TargetMode="External"/><Relationship Id="rId9" Type="http://schemas.openxmlformats.org/officeDocument/2006/relationships/hyperlink" Target="mailto:eventi@archeofficina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Dott.RussoMaria</dc:creator>
  <cp:lastModifiedBy>Dott.RussoMaria</cp:lastModifiedBy>
  <cp:revision>22</cp:revision>
  <cp:lastPrinted>2022-06-20T09:34:00Z</cp:lastPrinted>
  <dcterms:created xsi:type="dcterms:W3CDTF">2022-06-20T09:30:00Z</dcterms:created>
  <dcterms:modified xsi:type="dcterms:W3CDTF">2022-08-09T05:49:00Z</dcterms:modified>
</cp:coreProperties>
</file>